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826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1"/>
      </w:tblGrid>
      <w:tr w:rsidR="00A314AC" w:rsidTr="00FD658D">
        <w:trPr>
          <w:trHeight w:val="187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A314AC" w:rsidRPr="002E13E0" w:rsidRDefault="00A314AC" w:rsidP="00FD658D">
            <w:pPr>
              <w:pStyle w:val="Heading4"/>
              <w:keepNext/>
              <w:tabs>
                <w:tab w:val="left" w:pos="3870"/>
              </w:tabs>
              <w:rPr>
                <w:rFonts w:ascii="Times New Roman" w:hAnsi="Times New Roman" w:cs="Times New Roman"/>
                <w:b w:val="0"/>
                <w:bCs w:val="0"/>
                <w:sz w:val="36"/>
                <w:lang w:bidi="ar-SA"/>
              </w:rPr>
            </w:pPr>
          </w:p>
        </w:tc>
      </w:tr>
    </w:tbl>
    <w:p w:rsidR="00FD658D" w:rsidRPr="00FD658D" w:rsidRDefault="00FD658D" w:rsidP="00FD658D">
      <w:pPr>
        <w:pStyle w:val="Heading4"/>
        <w:keepNext/>
        <w:tabs>
          <w:tab w:val="left" w:pos="3870"/>
        </w:tabs>
        <w:jc w:val="center"/>
        <w:rPr>
          <w:rFonts w:ascii="Times New Roman" w:hAnsi="Times New Roman"/>
          <w:bCs w:val="0"/>
          <w:sz w:val="48"/>
          <w:szCs w:val="48"/>
          <w:u w:val="single"/>
        </w:rPr>
      </w:pPr>
      <w:r>
        <w:rPr>
          <w:rFonts w:ascii="Times New Roman" w:hAnsi="Times New Roman"/>
          <w:bCs w:val="0"/>
          <w:sz w:val="48"/>
          <w:szCs w:val="48"/>
          <w:u w:val="single"/>
        </w:rPr>
        <w:t>CURRICULUM VITAE</w:t>
      </w:r>
    </w:p>
    <w:p w:rsidR="00522FCB" w:rsidRDefault="00522FCB" w:rsidP="008062DE">
      <w:pPr>
        <w:pStyle w:val="Heading4"/>
        <w:keepNext/>
        <w:tabs>
          <w:tab w:val="left" w:pos="3870"/>
        </w:tabs>
        <w:rPr>
          <w:rFonts w:ascii="Times New Roman" w:hAnsi="Times New Roman"/>
          <w:b w:val="0"/>
          <w:bCs w:val="0"/>
          <w:sz w:val="36"/>
        </w:rPr>
      </w:pPr>
    </w:p>
    <w:p w:rsidR="00592EE2" w:rsidRPr="00E16A19" w:rsidRDefault="00F31297" w:rsidP="008062DE">
      <w:pPr>
        <w:pStyle w:val="Heading4"/>
        <w:keepNext/>
        <w:tabs>
          <w:tab w:val="left" w:pos="3870"/>
        </w:tabs>
        <w:rPr>
          <w:rFonts w:ascii="Times New Roman" w:hAnsi="Times New Roman"/>
          <w:b w:val="0"/>
          <w:bCs w:val="0"/>
          <w:sz w:val="36"/>
        </w:rPr>
      </w:pPr>
      <w:r>
        <w:rPr>
          <w:rFonts w:ascii="Times New Roman" w:hAnsi="Times New Roman"/>
          <w:b w:val="0"/>
          <w:bCs w:val="0"/>
          <w:sz w:val="36"/>
        </w:rPr>
        <w:t>ASHWANI</w:t>
      </w:r>
      <w:r w:rsidR="007018B7">
        <w:rPr>
          <w:rFonts w:ascii="Times New Roman" w:hAnsi="Times New Roman"/>
          <w:b w:val="0"/>
          <w:bCs w:val="0"/>
          <w:sz w:val="36"/>
        </w:rPr>
        <w:t xml:space="preserve">                                                         </w:t>
      </w:r>
    </w:p>
    <w:p w:rsidR="00E0341A" w:rsidRPr="00E0341A" w:rsidRDefault="00F31297" w:rsidP="00E0341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B.Tech. </w:t>
      </w:r>
      <w:r w:rsidR="003C6C5B">
        <w:rPr>
          <w:b/>
          <w:i/>
          <w:sz w:val="22"/>
          <w:szCs w:val="22"/>
        </w:rPr>
        <w:t xml:space="preserve"> MECHANICAL ENGG</w:t>
      </w:r>
      <w:r w:rsidR="00B1616A">
        <w:rPr>
          <w:b/>
          <w:i/>
          <w:sz w:val="22"/>
          <w:szCs w:val="22"/>
        </w:rPr>
        <w:t>.</w:t>
      </w:r>
    </w:p>
    <w:p w:rsidR="00592EE2" w:rsidRPr="008062DE" w:rsidRDefault="00592EE2" w:rsidP="008062DE">
      <w:pPr>
        <w:rPr>
          <w:rFonts w:ascii="Calibri" w:hAnsi="Calibri" w:cs="Calibri"/>
        </w:rPr>
      </w:pPr>
      <w:r w:rsidRPr="008062DE">
        <w:rPr>
          <w:rFonts w:ascii="Calibri" w:hAnsi="Calibri" w:cs="Calibri"/>
          <w:sz w:val="22"/>
          <w:szCs w:val="22"/>
        </w:rPr>
        <w:t>Mob</w:t>
      </w:r>
      <w:r w:rsidR="008E6800" w:rsidRPr="008062DE">
        <w:rPr>
          <w:rFonts w:ascii="Calibri" w:hAnsi="Calibri" w:cs="Calibri"/>
          <w:sz w:val="22"/>
          <w:szCs w:val="22"/>
        </w:rPr>
        <w:t>ile</w:t>
      </w:r>
      <w:r w:rsidR="005A30A5">
        <w:rPr>
          <w:rFonts w:ascii="Calibri" w:hAnsi="Calibri" w:cs="Calibri"/>
          <w:sz w:val="22"/>
          <w:szCs w:val="22"/>
        </w:rPr>
        <w:t xml:space="preserve">: </w:t>
      </w:r>
      <w:r w:rsidR="00C33107">
        <w:rPr>
          <w:rFonts w:ascii="Calibri" w:hAnsi="Calibri" w:cs="Calibri"/>
          <w:sz w:val="22"/>
          <w:szCs w:val="22"/>
        </w:rPr>
        <w:t xml:space="preserve"> </w:t>
      </w:r>
      <w:r w:rsidR="00901FF9">
        <w:rPr>
          <w:rFonts w:ascii="Calibri" w:hAnsi="Calibri" w:cs="Calibri"/>
          <w:sz w:val="22"/>
          <w:szCs w:val="22"/>
        </w:rPr>
        <w:t>9015363667</w:t>
      </w:r>
    </w:p>
    <w:p w:rsidR="00FD658D" w:rsidRPr="00FD658D" w:rsidRDefault="00476BA7" w:rsidP="008062DE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294558">
        <w:rPr>
          <w:rFonts w:ascii="Calibri" w:hAnsi="Calibri" w:cs="Calibri"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 xml:space="preserve"> </w:t>
      </w:r>
      <w:r w:rsidR="00294558" w:rsidRPr="008062DE">
        <w:rPr>
          <w:rFonts w:ascii="Calibri" w:hAnsi="Calibri" w:cs="Calibri"/>
          <w:sz w:val="22"/>
          <w:szCs w:val="22"/>
        </w:rPr>
        <w:t>id</w:t>
      </w:r>
      <w:r w:rsidR="00294558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="00FD658D" w:rsidRPr="00A11C03">
          <w:rPr>
            <w:rStyle w:val="Hyperlink"/>
            <w:sz w:val="22"/>
            <w:szCs w:val="22"/>
          </w:rPr>
          <w:t>ashwaniyugal@gmail.com</w:t>
        </w:r>
      </w:hyperlink>
      <w:r w:rsidR="007018B7">
        <w:t xml:space="preserve">                                                   </w:t>
      </w:r>
    </w:p>
    <w:p w:rsidR="00E16A19" w:rsidRDefault="00E16A19" w:rsidP="00A826C0">
      <w:pPr>
        <w:rPr>
          <w:b/>
          <w:bCs/>
        </w:rPr>
      </w:pPr>
    </w:p>
    <w:p w:rsidR="00A826C0" w:rsidRDefault="00592EE2" w:rsidP="00A826C0">
      <w:pPr>
        <w:rPr>
          <w:rFonts w:ascii="Arial" w:hAnsi="Arial" w:cs="Arial"/>
          <w:szCs w:val="22"/>
        </w:rPr>
      </w:pPr>
      <w:r w:rsidRPr="00310AE5">
        <w:rPr>
          <w:b/>
          <w:bCs/>
        </w:rPr>
        <w:t>Career Objective:</w:t>
      </w:r>
      <w:r w:rsidR="00E55F23">
        <w:rPr>
          <w:b/>
          <w:bCs/>
        </w:rPr>
        <w:t xml:space="preserve"> </w:t>
      </w:r>
      <w:r w:rsidR="00B22FF1" w:rsidRPr="00C83355">
        <w:t>To work in an organization that of</w:t>
      </w:r>
      <w:r w:rsidR="00320357">
        <w:t xml:space="preserve">fers a challenging and learning </w:t>
      </w:r>
      <w:r w:rsidR="00B22FF1" w:rsidRPr="00C83355">
        <w:t>environment to work and provides scope for individual development and offers attractive prospects for long term persona</w:t>
      </w:r>
      <w:r w:rsidR="00310AE5" w:rsidRPr="00C83355">
        <w:t>l development and career growth.</w:t>
      </w:r>
    </w:p>
    <w:p w:rsidR="00592EE2" w:rsidRPr="008062DE" w:rsidRDefault="00592EE2" w:rsidP="008E6800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tbl>
      <w:tblPr>
        <w:tblW w:w="10276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2697"/>
        <w:gridCol w:w="7579"/>
      </w:tblGrid>
      <w:tr w:rsidR="00592EE2" w:rsidRPr="0013452E" w:rsidTr="008062DE">
        <w:trPr>
          <w:trHeight w:val="8998"/>
        </w:trPr>
        <w:tc>
          <w:tcPr>
            <w:tcW w:w="2697" w:type="dxa"/>
            <w:tcBorders>
              <w:left w:val="nil"/>
              <w:right w:val="nil"/>
            </w:tcBorders>
            <w:shd w:val="clear" w:color="auto" w:fill="C0C0C0"/>
          </w:tcPr>
          <w:p w:rsidR="00592EE2" w:rsidRPr="0013452E" w:rsidRDefault="00592EE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92EE2" w:rsidRPr="0013452E" w:rsidRDefault="00592E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52E">
              <w:rPr>
                <w:b/>
                <w:bCs/>
                <w:color w:val="000000"/>
                <w:sz w:val="22"/>
                <w:szCs w:val="22"/>
              </w:rPr>
              <w:t>Father’s Name:</w:t>
            </w:r>
          </w:p>
          <w:p w:rsidR="00592EE2" w:rsidRPr="0013452E" w:rsidRDefault="00B03A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Mr. </w:t>
            </w:r>
            <w:r w:rsidR="00F31297">
              <w:rPr>
                <w:color w:val="000000"/>
                <w:sz w:val="22"/>
                <w:szCs w:val="22"/>
              </w:rPr>
              <w:t>Ashok Choudhary</w:t>
            </w:r>
          </w:p>
          <w:p w:rsidR="00592EE2" w:rsidRPr="0013452E" w:rsidRDefault="00592EE2">
            <w:pPr>
              <w:rPr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92EE2" w:rsidRPr="0013452E" w:rsidRDefault="00592E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52E">
              <w:rPr>
                <w:b/>
                <w:bCs/>
                <w:color w:val="000000"/>
                <w:sz w:val="22"/>
                <w:szCs w:val="22"/>
              </w:rPr>
              <w:t>Permanent Address:</w:t>
            </w:r>
          </w:p>
          <w:p w:rsidR="00371755" w:rsidRPr="00E41CC1" w:rsidRDefault="00E41CC1" w:rsidP="00D81035">
            <w:r w:rsidRPr="00E41CC1">
              <w:t>Village Post- Razapur, Near Shastri Nagar, Ghaziabad, U.P.</w:t>
            </w:r>
          </w:p>
          <w:p w:rsidR="00721362" w:rsidRPr="00E41CC1" w:rsidRDefault="00721362" w:rsidP="00D81035"/>
          <w:p w:rsidR="00E41CC1" w:rsidRDefault="00E41CC1" w:rsidP="00D81035">
            <w:pPr>
              <w:rPr>
                <w:b/>
              </w:rPr>
            </w:pPr>
          </w:p>
          <w:p w:rsidR="00167127" w:rsidRDefault="00081592" w:rsidP="00D81035">
            <w:r w:rsidRPr="00081592">
              <w:rPr>
                <w:b/>
              </w:rPr>
              <w:t>Correspondence:</w:t>
            </w:r>
          </w:p>
          <w:p w:rsidR="00E41CC1" w:rsidRPr="00E41CC1" w:rsidRDefault="00E41CC1" w:rsidP="00E41CC1">
            <w:r w:rsidRPr="00E41CC1">
              <w:t>Village Post- Razapur, Near Shastri Nagar, Ghaziabad, U.P.</w:t>
            </w:r>
          </w:p>
          <w:p w:rsidR="00E41CC1" w:rsidRPr="00E41CC1" w:rsidRDefault="00E41CC1" w:rsidP="00E41CC1"/>
          <w:p w:rsidR="00081592" w:rsidRPr="00E41CC1" w:rsidRDefault="00081592" w:rsidP="00E41CC1">
            <w:pPr>
              <w:widowControl/>
              <w:rPr>
                <w:rFonts w:ascii="Times-Roman" w:hAnsi="Times-Roman" w:cs="Times-Roman"/>
                <w:lang w:eastAsia="en-IN"/>
              </w:rPr>
            </w:pPr>
          </w:p>
          <w:p w:rsidR="00592EE2" w:rsidRPr="0013452E" w:rsidRDefault="00592EE2">
            <w:pPr>
              <w:rPr>
                <w:color w:val="000000"/>
                <w:sz w:val="22"/>
                <w:szCs w:val="22"/>
              </w:rPr>
            </w:pPr>
          </w:p>
          <w:p w:rsidR="00592EE2" w:rsidRPr="0013452E" w:rsidRDefault="00592EE2">
            <w:pPr>
              <w:rPr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92EE2" w:rsidRPr="0013452E" w:rsidRDefault="00592E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52E">
              <w:rPr>
                <w:b/>
                <w:bCs/>
                <w:color w:val="000000"/>
                <w:sz w:val="22"/>
                <w:szCs w:val="22"/>
              </w:rPr>
              <w:t>Date Of Birth:</w:t>
            </w:r>
          </w:p>
          <w:p w:rsidR="00592EE2" w:rsidRPr="0013452E" w:rsidRDefault="00F312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F31297">
              <w:rPr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color w:val="000000"/>
                <w:sz w:val="22"/>
                <w:szCs w:val="22"/>
              </w:rPr>
              <w:t xml:space="preserve"> Feb 1991</w:t>
            </w:r>
          </w:p>
          <w:p w:rsidR="00592EE2" w:rsidRPr="0013452E" w:rsidRDefault="00592EE2">
            <w:pPr>
              <w:rPr>
                <w:color w:val="000000"/>
                <w:sz w:val="22"/>
                <w:szCs w:val="22"/>
              </w:rPr>
            </w:pPr>
          </w:p>
          <w:p w:rsidR="00371755" w:rsidRDefault="00371755" w:rsidP="00592EE2">
            <w:pPr>
              <w:pStyle w:val="Heading1"/>
              <w:keepNext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71755" w:rsidRDefault="00371755" w:rsidP="00592EE2">
            <w:pPr>
              <w:pStyle w:val="Heading1"/>
              <w:keepNext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592EE2" w:rsidRPr="002E13E0" w:rsidRDefault="00592EE2" w:rsidP="00592EE2">
            <w:pPr>
              <w:pStyle w:val="Heading1"/>
              <w:keepNext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E13E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Languages Known:</w:t>
            </w:r>
          </w:p>
          <w:p w:rsidR="00592EE2" w:rsidRPr="0013452E" w:rsidRDefault="000815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Hindi, English</w:t>
            </w:r>
          </w:p>
          <w:p w:rsidR="00DC323A" w:rsidRDefault="00DC323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92EE2" w:rsidRPr="0013452E" w:rsidRDefault="00592E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52E">
              <w:rPr>
                <w:b/>
                <w:bCs/>
                <w:color w:val="000000"/>
                <w:sz w:val="22"/>
                <w:szCs w:val="22"/>
              </w:rPr>
              <w:t>Marital Status:</w:t>
            </w:r>
          </w:p>
          <w:p w:rsidR="00592EE2" w:rsidRPr="0013452E" w:rsidRDefault="00592EE2">
            <w:pPr>
              <w:rPr>
                <w:color w:val="000000"/>
                <w:sz w:val="22"/>
                <w:szCs w:val="22"/>
              </w:rPr>
            </w:pPr>
            <w:r w:rsidRPr="0013452E">
              <w:rPr>
                <w:color w:val="000000"/>
                <w:sz w:val="22"/>
                <w:szCs w:val="22"/>
              </w:rPr>
              <w:t>Single</w:t>
            </w:r>
          </w:p>
          <w:p w:rsidR="00592EE2" w:rsidRPr="0013452E" w:rsidRDefault="00592EE2">
            <w:pPr>
              <w:rPr>
                <w:color w:val="000000"/>
                <w:sz w:val="22"/>
                <w:szCs w:val="22"/>
              </w:rPr>
            </w:pPr>
          </w:p>
          <w:p w:rsidR="00371755" w:rsidRDefault="0037175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20357" w:rsidRDefault="0032035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20357" w:rsidRDefault="0032035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82FA8" w:rsidRDefault="00482FA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168D" w:rsidRDefault="00CD168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272ECD" w:rsidRDefault="00272E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272ECD" w:rsidRDefault="00272E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92EE2" w:rsidRPr="0013452E" w:rsidRDefault="00592E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452E">
              <w:rPr>
                <w:b/>
                <w:bCs/>
                <w:color w:val="000000"/>
                <w:sz w:val="22"/>
                <w:szCs w:val="22"/>
              </w:rPr>
              <w:t>Hobbies:</w:t>
            </w:r>
          </w:p>
          <w:p w:rsidR="00592EE2" w:rsidRDefault="00592EE2" w:rsidP="00167127">
            <w:pPr>
              <w:rPr>
                <w:color w:val="000000"/>
                <w:sz w:val="22"/>
                <w:szCs w:val="22"/>
              </w:rPr>
            </w:pPr>
          </w:p>
          <w:p w:rsidR="00167127" w:rsidRDefault="00167127" w:rsidP="00167127">
            <w:pPr>
              <w:rPr>
                <w:color w:val="000000"/>
                <w:sz w:val="22"/>
                <w:szCs w:val="22"/>
              </w:rPr>
            </w:pPr>
          </w:p>
          <w:p w:rsidR="00583EDD" w:rsidRDefault="00320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167127">
              <w:rPr>
                <w:color w:val="000000"/>
                <w:sz w:val="22"/>
                <w:szCs w:val="22"/>
              </w:rPr>
              <w:t xml:space="preserve"> </w:t>
            </w:r>
            <w:r w:rsidR="00B03A86">
              <w:rPr>
                <w:color w:val="000000"/>
                <w:sz w:val="22"/>
                <w:szCs w:val="22"/>
              </w:rPr>
              <w:t>Playing Football, Cricket.</w:t>
            </w:r>
          </w:p>
          <w:p w:rsidR="00624245" w:rsidRDefault="00624245">
            <w:pPr>
              <w:rPr>
                <w:color w:val="000000"/>
                <w:sz w:val="22"/>
                <w:szCs w:val="22"/>
              </w:rPr>
            </w:pPr>
          </w:p>
          <w:p w:rsidR="00167127" w:rsidRDefault="00320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167127">
              <w:rPr>
                <w:color w:val="000000"/>
                <w:sz w:val="22"/>
                <w:szCs w:val="22"/>
              </w:rPr>
              <w:t xml:space="preserve"> </w:t>
            </w:r>
            <w:r w:rsidR="00E16A19">
              <w:rPr>
                <w:color w:val="000000"/>
                <w:sz w:val="22"/>
                <w:szCs w:val="22"/>
              </w:rPr>
              <w:t xml:space="preserve">Touring, Visiting new </w:t>
            </w:r>
            <w:r w:rsidR="00B03A86">
              <w:rPr>
                <w:color w:val="000000"/>
                <w:sz w:val="22"/>
                <w:szCs w:val="22"/>
              </w:rPr>
              <w:t xml:space="preserve">     </w:t>
            </w:r>
            <w:r w:rsidR="00E16A19">
              <w:rPr>
                <w:color w:val="000000"/>
                <w:sz w:val="22"/>
                <w:szCs w:val="22"/>
              </w:rPr>
              <w:t xml:space="preserve">places. </w:t>
            </w:r>
          </w:p>
          <w:p w:rsidR="00551997" w:rsidRDefault="00320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551997">
              <w:rPr>
                <w:color w:val="000000"/>
                <w:sz w:val="22"/>
                <w:szCs w:val="22"/>
              </w:rPr>
              <w:t xml:space="preserve"> Swimming</w:t>
            </w:r>
            <w:r w:rsidR="00B03A86">
              <w:rPr>
                <w:color w:val="000000"/>
                <w:sz w:val="22"/>
                <w:szCs w:val="22"/>
              </w:rPr>
              <w:t>.</w:t>
            </w:r>
          </w:p>
          <w:p w:rsidR="00897E77" w:rsidRDefault="00897E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River rafting</w:t>
            </w:r>
          </w:p>
          <w:p w:rsidR="00320357" w:rsidRDefault="00320357">
            <w:pPr>
              <w:rPr>
                <w:color w:val="000000"/>
                <w:sz w:val="22"/>
                <w:szCs w:val="22"/>
              </w:rPr>
            </w:pPr>
          </w:p>
          <w:p w:rsidR="00320357" w:rsidRDefault="0032035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Skills:</w:t>
            </w:r>
          </w:p>
          <w:p w:rsidR="00320357" w:rsidRDefault="00320357">
            <w:pPr>
              <w:rPr>
                <w:b/>
                <w:color w:val="000000"/>
                <w:sz w:val="22"/>
                <w:szCs w:val="22"/>
              </w:rPr>
            </w:pPr>
          </w:p>
          <w:p w:rsidR="00320357" w:rsidRDefault="0069180F" w:rsidP="0069180F">
            <w:r>
              <w:t xml:space="preserve">1. Good communication </w:t>
            </w:r>
            <w:r w:rsidR="00320357">
              <w:t>skills.</w:t>
            </w:r>
          </w:p>
          <w:p w:rsidR="00320357" w:rsidRDefault="00D62A25" w:rsidP="00320357">
            <w:r>
              <w:t xml:space="preserve">2. </w:t>
            </w:r>
            <w:r w:rsidR="00320357">
              <w:t>Optimistic about job allotted.</w:t>
            </w:r>
          </w:p>
          <w:p w:rsidR="00320357" w:rsidRDefault="00D62A25" w:rsidP="00320357">
            <w:r>
              <w:t xml:space="preserve">3. </w:t>
            </w:r>
            <w:r w:rsidR="00320357">
              <w:t>Confident &amp; better decision making skills.</w:t>
            </w:r>
          </w:p>
          <w:p w:rsidR="00320357" w:rsidRDefault="00D62A25" w:rsidP="00320357">
            <w:r>
              <w:t>4. D</w:t>
            </w:r>
            <w:r w:rsidR="00320357">
              <w:t>esire to gain more knowledge.</w:t>
            </w:r>
          </w:p>
          <w:p w:rsidR="00320357" w:rsidRDefault="00D62A25" w:rsidP="00320357">
            <w:pPr>
              <w:tabs>
                <w:tab w:val="left" w:pos="5730"/>
              </w:tabs>
            </w:pPr>
            <w:r>
              <w:t xml:space="preserve">5. </w:t>
            </w:r>
            <w:r w:rsidR="00320357">
              <w:t>Recognize value-adding activities and work on them.</w:t>
            </w:r>
            <w:r w:rsidR="00320357">
              <w:tab/>
            </w:r>
          </w:p>
          <w:p w:rsidR="00320357" w:rsidRPr="00320357" w:rsidRDefault="00320357">
            <w:pPr>
              <w:rPr>
                <w:color w:val="000000"/>
                <w:sz w:val="22"/>
                <w:szCs w:val="22"/>
              </w:rPr>
            </w:pPr>
          </w:p>
          <w:p w:rsidR="00320357" w:rsidRPr="00320357" w:rsidRDefault="00320357">
            <w:pPr>
              <w:rPr>
                <w:b/>
                <w:color w:val="000000"/>
              </w:rPr>
            </w:pPr>
          </w:p>
          <w:p w:rsidR="00320357" w:rsidRDefault="00320357">
            <w:pPr>
              <w:rPr>
                <w:color w:val="000000"/>
                <w:sz w:val="22"/>
                <w:szCs w:val="22"/>
              </w:rPr>
            </w:pPr>
          </w:p>
          <w:p w:rsidR="00583EDD" w:rsidRDefault="00583EDD">
            <w:pPr>
              <w:rPr>
                <w:color w:val="000000"/>
                <w:sz w:val="22"/>
                <w:szCs w:val="22"/>
              </w:rPr>
            </w:pPr>
          </w:p>
          <w:p w:rsidR="00081592" w:rsidRPr="0013452E" w:rsidRDefault="00081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79" w:type="dxa"/>
            <w:tcBorders>
              <w:left w:val="nil"/>
              <w:right w:val="nil"/>
            </w:tcBorders>
            <w:shd w:val="clear" w:color="auto" w:fill="FFFFFF"/>
          </w:tcPr>
          <w:p w:rsidR="00826DC3" w:rsidRPr="00826DC3" w:rsidRDefault="00C33107" w:rsidP="00826DC3">
            <w:pPr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Organizational Experience</w:t>
            </w:r>
          </w:p>
          <w:p w:rsidR="00522FCB" w:rsidRPr="00522FCB" w:rsidRDefault="00522FCB" w:rsidP="00522FCB">
            <w:pPr>
              <w:pStyle w:val="ListParagraph"/>
              <w:numPr>
                <w:ilvl w:val="0"/>
                <w:numId w:val="33"/>
              </w:numPr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1.) </w:t>
            </w:r>
            <w:r w:rsidR="00D7762F">
              <w:rPr>
                <w:rFonts w:ascii="Cambria" w:hAnsi="Cambria"/>
                <w:b/>
                <w:bCs/>
                <w:sz w:val="20"/>
                <w:szCs w:val="20"/>
              </w:rPr>
              <w:t>Since</w:t>
            </w:r>
            <w:r w:rsidRPr="00522FCB">
              <w:rPr>
                <w:rFonts w:ascii="Cambria" w:hAnsi="Cambria"/>
                <w:b/>
                <w:bCs/>
                <w:sz w:val="20"/>
                <w:szCs w:val="20"/>
              </w:rPr>
              <w:t xml:space="preserve"> JULY’14: </w:t>
            </w:r>
            <w:r w:rsidR="005C6C46">
              <w:rPr>
                <w:rFonts w:ascii="Cambria" w:hAnsi="Cambria"/>
                <w:b/>
                <w:bCs/>
                <w:sz w:val="20"/>
                <w:szCs w:val="20"/>
              </w:rPr>
              <w:t>SWASTIK INSTITUTE FOR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ENGINEERS, GHAZIABAD as a Technical Faculty.</w:t>
            </w:r>
          </w:p>
          <w:p w:rsidR="00522FCB" w:rsidRDefault="00522FCB" w:rsidP="00522FCB">
            <w:pPr>
              <w:pStyle w:val="ListParagraph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2.) </w:t>
            </w:r>
            <w:r w:rsidR="00D7762F">
              <w:rPr>
                <w:rFonts w:ascii="Cambria" w:hAnsi="Cambria"/>
                <w:b/>
                <w:bCs/>
                <w:sz w:val="20"/>
                <w:szCs w:val="20"/>
              </w:rPr>
              <w:t>Since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JUNE’15: POLAR AUTO AND ENGINEERING INDUSTRIES PVT. LTD.,           FARIDABAD as Quality Control Engineer.</w:t>
            </w:r>
          </w:p>
          <w:p w:rsidR="00522FCB" w:rsidRDefault="00D7762F" w:rsidP="00522FCB">
            <w:pPr>
              <w:pStyle w:val="ListParagraph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3.) Since</w:t>
            </w:r>
            <w:r w:rsidR="005C6C46">
              <w:rPr>
                <w:rFonts w:ascii="Cambria" w:hAnsi="Cambria"/>
                <w:b/>
                <w:bCs/>
                <w:sz w:val="20"/>
                <w:szCs w:val="20"/>
              </w:rPr>
              <w:t xml:space="preserve"> SEPT</w:t>
            </w:r>
            <w:r w:rsidR="00522FCB">
              <w:rPr>
                <w:rFonts w:ascii="Cambria" w:hAnsi="Cambria"/>
                <w:b/>
                <w:bCs/>
                <w:sz w:val="20"/>
                <w:szCs w:val="20"/>
              </w:rPr>
              <w:t>.’15 : BHARAT ELECTRONICS LTD., GHAZIABAD in RADAR SBU as a GAT.</w:t>
            </w:r>
          </w:p>
          <w:p w:rsidR="00522FCB" w:rsidRPr="00945060" w:rsidRDefault="00D7762F" w:rsidP="00522FCB">
            <w:pPr>
              <w:pStyle w:val="ListParagraph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4.) Since</w:t>
            </w:r>
            <w:r w:rsidR="00522FC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6C46">
              <w:rPr>
                <w:rFonts w:ascii="Cambria" w:hAnsi="Cambria"/>
                <w:b/>
                <w:bCs/>
                <w:sz w:val="20"/>
                <w:szCs w:val="20"/>
              </w:rPr>
              <w:t>OCT.’16 to DEC.’16: Technical Auditor for ISO 9001:2008 (QMS).</w:t>
            </w:r>
          </w:p>
          <w:p w:rsidR="00FD44E6" w:rsidRPr="00522FCB" w:rsidRDefault="00FD44E6" w:rsidP="00522FCB">
            <w:pPr>
              <w:pStyle w:val="NormalWeb"/>
              <w:ind w:left="720"/>
              <w:rPr>
                <w:rStyle w:val="Strong"/>
                <w:bCs w:val="0"/>
                <w:sz w:val="22"/>
                <w:szCs w:val="22"/>
              </w:rPr>
            </w:pPr>
          </w:p>
          <w:p w:rsidR="00773097" w:rsidRPr="00296F9F" w:rsidRDefault="00773097" w:rsidP="00081592">
            <w:pPr>
              <w:pStyle w:val="NormalWeb"/>
              <w:ind w:left="1083"/>
              <w:rPr>
                <w:rStyle w:val="Strong"/>
              </w:rPr>
            </w:pPr>
          </w:p>
          <w:p w:rsidR="005C0660" w:rsidRPr="00EB30DB" w:rsidRDefault="00C33107" w:rsidP="00EB30DB">
            <w:pPr>
              <w:pBdr>
                <w:bottom w:val="single" w:sz="6" w:space="2" w:color="auto"/>
              </w:pBdr>
              <w:shd w:val="pct10" w:color="auto" w:fill="auto"/>
              <w:tabs>
                <w:tab w:val="left" w:pos="2775"/>
              </w:tabs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Key Responsibility Area:</w:t>
            </w:r>
          </w:p>
          <w:p w:rsidR="00295749" w:rsidRDefault="00295749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 w:rsidRPr="00B03A86">
              <w:rPr>
                <w:rFonts w:ascii="Calibri" w:hAnsi="Calibri" w:cs="Calibri"/>
                <w:b/>
              </w:rPr>
              <w:t>Providing training</w:t>
            </w:r>
            <w:r w:rsidR="00937A42">
              <w:rPr>
                <w:rFonts w:ascii="Calibri" w:hAnsi="Calibri" w:cs="Calibri"/>
                <w:b/>
              </w:rPr>
              <w:t xml:space="preserve"> &amp; supervising inspectors regarding customer’s specific requirements.</w:t>
            </w:r>
            <w:r w:rsidRPr="00B03A86">
              <w:rPr>
                <w:rFonts w:ascii="Calibri" w:hAnsi="Calibri" w:cs="Calibri"/>
                <w:b/>
              </w:rPr>
              <w:t xml:space="preserve"> </w:t>
            </w:r>
          </w:p>
          <w:p w:rsidR="00505B6D" w:rsidRPr="008D4B21" w:rsidRDefault="00505B6D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D4B21">
              <w:rPr>
                <w:rFonts w:ascii="Calibri" w:hAnsi="Calibri" w:cs="Calibri"/>
                <w:b/>
                <w:color w:val="FF0000"/>
              </w:rPr>
              <w:t>Knowledge of various heat treatment pro</w:t>
            </w:r>
            <w:r w:rsidR="00565F68" w:rsidRPr="008D4B21">
              <w:rPr>
                <w:rFonts w:ascii="Calibri" w:hAnsi="Calibri" w:cs="Calibri"/>
                <w:b/>
                <w:color w:val="FF0000"/>
              </w:rPr>
              <w:t>cesses.</w:t>
            </w:r>
          </w:p>
          <w:p w:rsidR="00505B6D" w:rsidRPr="003A3CFB" w:rsidRDefault="00505B6D" w:rsidP="003A3CFB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D4B21">
              <w:rPr>
                <w:rFonts w:ascii="Calibri" w:hAnsi="Calibri" w:cs="Calibri"/>
                <w:b/>
                <w:color w:val="FF0000"/>
              </w:rPr>
              <w:t>Knowledge of various Coating &amp; Electroplating processes.</w:t>
            </w:r>
          </w:p>
          <w:p w:rsidR="00E75641" w:rsidRDefault="00937A42" w:rsidP="00E75641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Adept in conducting inspection of the incoming &amp; in-process materials for taking stringent quality measures and capably organizing awareness programs in the organization.</w:t>
            </w:r>
          </w:p>
          <w:p w:rsidR="00810B12" w:rsidRPr="00810B12" w:rsidRDefault="00810B12" w:rsidP="00810B1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D4B21">
              <w:rPr>
                <w:rFonts w:ascii="Calibri" w:hAnsi="Calibri" w:cs="Calibri"/>
                <w:b/>
                <w:color w:val="FF0000"/>
              </w:rPr>
              <w:t>Generating and preparing SOP &amp; MIS reports.</w:t>
            </w:r>
          </w:p>
          <w:p w:rsidR="00937A42" w:rsidRDefault="00E75641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Maximizing customer satisfaction level by on-time delivery, monitoring complaints and providing efficient services.</w:t>
            </w:r>
          </w:p>
          <w:p w:rsidR="00810B12" w:rsidRPr="00810B12" w:rsidRDefault="00810B12" w:rsidP="00810B1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23A61">
              <w:rPr>
                <w:rFonts w:ascii="Calibri" w:hAnsi="Calibri" w:cs="Calibri"/>
                <w:b/>
                <w:color w:val="FF0000"/>
              </w:rPr>
              <w:t>Calibration of various measuring instruments.</w:t>
            </w:r>
          </w:p>
          <w:p w:rsidR="00E75641" w:rsidRDefault="00E75641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Reviewing &amp; inspecting non-conforming products and initiating requests for corrective &amp; preventive action.</w:t>
            </w:r>
          </w:p>
          <w:p w:rsidR="00E75641" w:rsidRDefault="00E75641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Taking adequate measures like conducting internal audits to monitor the process.</w:t>
            </w:r>
          </w:p>
          <w:p w:rsidR="00E75641" w:rsidRDefault="00E75641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Assessing the performance of the vendors based on various criterions such as quality/technology improvement rate, timely delivery etc.</w:t>
            </w:r>
          </w:p>
          <w:p w:rsidR="00810B12" w:rsidRPr="008D4B21" w:rsidRDefault="00810B12" w:rsidP="00810B1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D4B21">
              <w:rPr>
                <w:rFonts w:ascii="Calibri" w:hAnsi="Calibri" w:cs="Calibri"/>
                <w:b/>
                <w:color w:val="FF0000"/>
              </w:rPr>
              <w:t>Knowledge of 6’s.</w:t>
            </w:r>
          </w:p>
          <w:p w:rsidR="00810B12" w:rsidRPr="00B93ED8" w:rsidRDefault="00810B12" w:rsidP="00B93ED8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D4B21">
              <w:rPr>
                <w:rFonts w:ascii="Calibri" w:hAnsi="Calibri" w:cs="Calibri"/>
                <w:b/>
                <w:color w:val="FF0000"/>
              </w:rPr>
              <w:t>Developed Least Count measures for Vernier Calipers, Micrometers, Dial Indicators etc.</w:t>
            </w:r>
          </w:p>
          <w:p w:rsidR="00E75641" w:rsidRDefault="00E75641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Ensuring that the customer complaints related to quality are investigated and necessary corrective and preventive action are implemented.</w:t>
            </w:r>
          </w:p>
          <w:p w:rsidR="00E7234C" w:rsidRDefault="00E7234C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Identifying areas of improvement, modification and equipment calibration to enhance operational efficiency of the system.</w:t>
            </w:r>
          </w:p>
          <w:p w:rsidR="00937A42" w:rsidRPr="00937A42" w:rsidRDefault="00937A42" w:rsidP="00937A4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Served as a Quality Inspection Shift In-charge.</w:t>
            </w:r>
          </w:p>
          <w:p w:rsidR="00295749" w:rsidRDefault="00295749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Looking after all quality related parameters in process &amp; product within specified control limits.</w:t>
            </w:r>
          </w:p>
          <w:p w:rsidR="00295749" w:rsidRDefault="00295749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Administering calibration activities as per the frequency and making decision whether to use instruments or not depending upon GRR.</w:t>
            </w:r>
          </w:p>
          <w:p w:rsidR="00295749" w:rsidRPr="00810B12" w:rsidRDefault="00295749" w:rsidP="00810B12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Carrying out process, product &amp; pre-dispatch audit to ensure 100% compliance for conforming products.</w:t>
            </w:r>
          </w:p>
          <w:p w:rsidR="00295749" w:rsidRPr="00091C65" w:rsidRDefault="00295749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 w:rsidRPr="00B03A86">
              <w:rPr>
                <w:rFonts w:ascii="Calibri" w:hAnsi="Calibri" w:cs="Calibri"/>
                <w:b/>
              </w:rPr>
              <w:t>Implementing SOP on production line for mistake proof process.</w:t>
            </w:r>
          </w:p>
          <w:p w:rsidR="00295749" w:rsidRPr="00091C65" w:rsidRDefault="00295749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 w:rsidRPr="00B03A86">
              <w:rPr>
                <w:rFonts w:ascii="Calibri" w:hAnsi="Calibri" w:cs="Calibri"/>
                <w:b/>
              </w:rPr>
              <w:t>To reduce in-house rejection by applying quality tools.</w:t>
            </w:r>
          </w:p>
          <w:p w:rsidR="00295749" w:rsidRPr="00BB4A97" w:rsidRDefault="00295749" w:rsidP="00BB4A97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 w:rsidRPr="00B03A86">
              <w:rPr>
                <w:rFonts w:ascii="Calibri" w:hAnsi="Calibri" w:cs="Calibri"/>
                <w:b/>
              </w:rPr>
              <w:t>Knowledge of work instruction sheets of different process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295749" w:rsidRDefault="00295749" w:rsidP="0029574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Involved in carrying out activities related to 5S, Kaizen etc.</w:t>
            </w:r>
          </w:p>
          <w:p w:rsidR="00944575" w:rsidRPr="00944575" w:rsidRDefault="00295749" w:rsidP="00944575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</w:t>
            </w:r>
            <w:r w:rsidR="004F1B40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charge of Metrological Tool Crib.</w:t>
            </w:r>
          </w:p>
          <w:p w:rsidR="00944575" w:rsidRPr="00823A61" w:rsidRDefault="00944575" w:rsidP="00BB4A97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</w:rPr>
            </w:pPr>
            <w:r w:rsidRPr="00823A61">
              <w:rPr>
                <w:rFonts w:ascii="Calibri" w:hAnsi="Calibri" w:cs="Calibri"/>
                <w:b/>
                <w:color w:val="FF0000"/>
              </w:rPr>
              <w:t>Developed</w:t>
            </w:r>
            <w:r w:rsidR="00EB30DB" w:rsidRPr="00823A61">
              <w:rPr>
                <w:rFonts w:ascii="Calibri" w:hAnsi="Calibri" w:cs="Calibri"/>
                <w:b/>
                <w:color w:val="FF0000"/>
              </w:rPr>
              <w:t xml:space="preserve"> a</w:t>
            </w:r>
            <w:r w:rsidRPr="00823A61">
              <w:rPr>
                <w:rFonts w:ascii="Calibri" w:hAnsi="Calibri" w:cs="Calibri"/>
                <w:b/>
                <w:color w:val="FF0000"/>
              </w:rPr>
              <w:t xml:space="preserve"> special instrument for the calibration of Spirit Level.</w:t>
            </w:r>
          </w:p>
          <w:p w:rsidR="00592EE2" w:rsidRPr="00826DC3" w:rsidRDefault="00C33107" w:rsidP="00592EE2">
            <w:pPr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6D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Educational Qualification</w:t>
            </w:r>
            <w:r w:rsidR="00592EE2" w:rsidRPr="00826D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:rsidR="00C33107" w:rsidRPr="00F85345" w:rsidRDefault="00C33107" w:rsidP="00C33107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B37741">
              <w:rPr>
                <w:rFonts w:ascii="Calibri" w:hAnsi="Calibri" w:cs="Calibri"/>
                <w:b/>
                <w:sz w:val="22"/>
                <w:szCs w:val="22"/>
              </w:rPr>
              <w:t>Degree</w:t>
            </w:r>
            <w:r w:rsidRPr="00B37741">
              <w:rPr>
                <w:rFonts w:ascii="Calibri" w:hAnsi="Calibri" w:cs="Calibri"/>
                <w:sz w:val="22"/>
                <w:szCs w:val="22"/>
              </w:rPr>
              <w:t xml:space="preserve"> from</w:t>
            </w:r>
            <w:r w:rsidR="003203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G.B.T.U.</w:t>
            </w:r>
            <w:r w:rsidR="003203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(formerly U.P.T.U.)</w:t>
            </w:r>
            <w:r w:rsidR="003203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(Satyam College Of</w:t>
            </w:r>
            <w:r w:rsidR="003203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Engg.)</w:t>
            </w:r>
            <w:r w:rsidRPr="00583EDD">
              <w:rPr>
                <w:rFonts w:ascii="Calibri" w:hAnsi="Calibri" w:cs="Calibri"/>
                <w:b/>
                <w:sz w:val="22"/>
                <w:szCs w:val="22"/>
              </w:rPr>
              <w:t xml:space="preserve">in Mechanical Engineering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a score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75.64%</w:t>
            </w:r>
            <w:r w:rsidR="001F466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(HONOURS) in 2013</w:t>
            </w:r>
            <w:r w:rsidR="001F466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C33107" w:rsidRPr="00B37741" w:rsidRDefault="00C33107" w:rsidP="00C33107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C33107" w:rsidRPr="00C11773" w:rsidRDefault="00C33107" w:rsidP="00C33107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C11773">
              <w:rPr>
                <w:b/>
                <w:bCs/>
                <w:color w:val="000000"/>
                <w:sz w:val="22"/>
                <w:szCs w:val="22"/>
              </w:rPr>
              <w:t xml:space="preserve">Intermediate </w:t>
            </w:r>
            <w:r w:rsidRPr="00C11773">
              <w:rPr>
                <w:bCs/>
                <w:color w:val="000000"/>
                <w:sz w:val="22"/>
                <w:szCs w:val="22"/>
              </w:rPr>
              <w:t xml:space="preserve">from </w:t>
            </w:r>
            <w:r>
              <w:rPr>
                <w:bCs/>
                <w:color w:val="000000"/>
                <w:sz w:val="22"/>
                <w:szCs w:val="22"/>
              </w:rPr>
              <w:t xml:space="preserve">U.P. Board </w:t>
            </w:r>
            <w:r>
              <w:rPr>
                <w:rFonts w:ascii="Calibri" w:hAnsi="Calibri" w:cs="Calibri"/>
                <w:sz w:val="22"/>
                <w:szCs w:val="22"/>
              </w:rPr>
              <w:t>with a score of</w:t>
            </w:r>
            <w:r w:rsidR="00BD1F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63.4%.</w:t>
            </w:r>
          </w:p>
          <w:p w:rsidR="00CF571A" w:rsidRPr="000D2BBC" w:rsidRDefault="00C33107" w:rsidP="000D2BBC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B37741">
              <w:rPr>
                <w:rFonts w:ascii="Calibri" w:hAnsi="Calibri" w:cs="Calibri"/>
                <w:b/>
                <w:sz w:val="22"/>
                <w:szCs w:val="22"/>
              </w:rPr>
              <w:t>Matriculation</w:t>
            </w:r>
            <w:r w:rsidR="00BD1F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377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from </w:t>
            </w:r>
            <w:r>
              <w:rPr>
                <w:rFonts w:ascii="Calibri" w:hAnsi="Calibri" w:cs="Calibri"/>
                <w:szCs w:val="22"/>
              </w:rPr>
              <w:t>U.P. Board</w:t>
            </w:r>
            <w:r w:rsidR="00BD1F83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 a score of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57.8%.</w:t>
            </w:r>
          </w:p>
          <w:p w:rsidR="0057371F" w:rsidRPr="002F2AC8" w:rsidRDefault="005C6C46" w:rsidP="00D62A25">
            <w:pPr>
              <w:pStyle w:val="NormalWeb"/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Interesting Subjects</w:t>
            </w:r>
            <w:r w:rsidR="00B03A86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CB197D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Basic Thermodynamics</w:t>
            </w:r>
          </w:p>
          <w:p w:rsidR="005C6C46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Refrigeration &amp; Air Conditioning</w:t>
            </w:r>
          </w:p>
          <w:p w:rsidR="005C6C46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Heat &amp; mass transfer</w:t>
            </w:r>
          </w:p>
          <w:p w:rsidR="005C6C46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I.C. Engine</w:t>
            </w:r>
          </w:p>
          <w:p w:rsidR="005C6C46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Production</w:t>
            </w:r>
          </w:p>
          <w:p w:rsidR="005C6C46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Industrial engineering</w:t>
            </w:r>
          </w:p>
          <w:p w:rsidR="005C6C46" w:rsidRPr="005C6C46" w:rsidRDefault="005C6C46" w:rsidP="005C6C46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Strength of materials</w:t>
            </w:r>
          </w:p>
          <w:p w:rsidR="00D62A25" w:rsidRPr="000D2BBC" w:rsidRDefault="00D62A25" w:rsidP="000D2BBC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583EDD" w:rsidRPr="00320357" w:rsidRDefault="00583EDD" w:rsidP="00320357">
            <w:pPr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</w:rPr>
            </w:pPr>
            <w:r w:rsidRPr="00514D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TECHNICAL SKILLS AND </w:t>
            </w:r>
            <w:r w:rsidR="0057371F" w:rsidRPr="00514D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CERTIFICAT</w:t>
            </w:r>
            <w:r w:rsidRPr="00514D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</w:t>
            </w:r>
            <w:r w:rsidR="0057371F" w:rsidRPr="00514D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:rsidR="00E4533E" w:rsidRDefault="00E4533E" w:rsidP="00E4533E">
            <w:pPr>
              <w:pStyle w:val="NormalWeb"/>
              <w:ind w:left="720"/>
              <w:rPr>
                <w:szCs w:val="22"/>
              </w:rPr>
            </w:pPr>
          </w:p>
          <w:p w:rsidR="00BF444F" w:rsidRDefault="00BF444F" w:rsidP="00773097">
            <w:pPr>
              <w:pStyle w:val="NormalWeb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Basic Computer Knowledge</w:t>
            </w:r>
          </w:p>
          <w:p w:rsidR="00E4533E" w:rsidRDefault="00E4533E" w:rsidP="00E4533E">
            <w:pPr>
              <w:pStyle w:val="NormalWeb"/>
              <w:ind w:left="720"/>
              <w:rPr>
                <w:szCs w:val="22"/>
              </w:rPr>
            </w:pPr>
          </w:p>
          <w:p w:rsidR="00E01638" w:rsidRDefault="00320357" w:rsidP="00773097">
            <w:pPr>
              <w:pStyle w:val="NormalWeb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 xml:space="preserve">Email &amp; </w:t>
            </w:r>
            <w:r w:rsidR="00E84C23">
              <w:rPr>
                <w:szCs w:val="22"/>
              </w:rPr>
              <w:t>Internet Sur</w:t>
            </w:r>
            <w:r w:rsidR="00E01638">
              <w:rPr>
                <w:szCs w:val="22"/>
              </w:rPr>
              <w:t>fing</w:t>
            </w:r>
          </w:p>
          <w:p w:rsidR="007A3B67" w:rsidRDefault="007A3B67" w:rsidP="007A3B67">
            <w:pPr>
              <w:pStyle w:val="ListParagraph"/>
              <w:rPr>
                <w:szCs w:val="22"/>
              </w:rPr>
            </w:pPr>
          </w:p>
          <w:p w:rsidR="007A3B67" w:rsidRDefault="00091C65" w:rsidP="00773097">
            <w:pPr>
              <w:pStyle w:val="NormalWeb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Microsoft Office</w:t>
            </w:r>
          </w:p>
          <w:p w:rsidR="00320357" w:rsidRDefault="00320357" w:rsidP="00320357">
            <w:pPr>
              <w:pStyle w:val="ListParagraph"/>
              <w:rPr>
                <w:szCs w:val="22"/>
              </w:rPr>
            </w:pPr>
          </w:p>
          <w:p w:rsidR="00BF444F" w:rsidRPr="000D2BBC" w:rsidRDefault="00091C65" w:rsidP="00BF444F">
            <w:pPr>
              <w:pStyle w:val="NormalWeb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 xml:space="preserve"> SAP</w:t>
            </w:r>
            <w:r w:rsidR="005C6C46">
              <w:rPr>
                <w:szCs w:val="22"/>
              </w:rPr>
              <w:t xml:space="preserve"> MM Module</w:t>
            </w:r>
            <w:r>
              <w:rPr>
                <w:szCs w:val="22"/>
              </w:rPr>
              <w:t>.</w:t>
            </w:r>
          </w:p>
          <w:p w:rsidR="00F85345" w:rsidRDefault="00F85345" w:rsidP="00583EDD">
            <w:pPr>
              <w:shd w:val="clear" w:color="auto" w:fill="CCCCCC"/>
              <w:spacing w:line="240" w:lineRule="atLeast"/>
              <w:jc w:val="both"/>
              <w:rPr>
                <w:b/>
                <w:bCs/>
                <w:u w:val="single"/>
              </w:rPr>
            </w:pPr>
          </w:p>
          <w:p w:rsidR="00583EDD" w:rsidRDefault="00583EDD" w:rsidP="00583EDD">
            <w:pPr>
              <w:shd w:val="clear" w:color="auto" w:fill="CCCCCC"/>
              <w:spacing w:line="240" w:lineRule="atLeast"/>
              <w:jc w:val="both"/>
            </w:pPr>
            <w:r>
              <w:rPr>
                <w:b/>
                <w:bCs/>
                <w:u w:val="single"/>
              </w:rPr>
              <w:t>Co-Curriculum Activities</w:t>
            </w:r>
          </w:p>
          <w:p w:rsidR="00773097" w:rsidRDefault="00773097" w:rsidP="00773097">
            <w:pPr>
              <w:widowControl/>
              <w:autoSpaceDE/>
              <w:autoSpaceDN/>
              <w:adjustRightInd/>
              <w:spacing w:line="312" w:lineRule="auto"/>
              <w:jc w:val="both"/>
            </w:pPr>
          </w:p>
          <w:p w:rsidR="00773097" w:rsidRDefault="004C65C5" w:rsidP="0077309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12" w:lineRule="auto"/>
              <w:jc w:val="both"/>
            </w:pPr>
            <w:r>
              <w:t>Certificate in SCOUT &amp; GUIDE (2004-2005)</w:t>
            </w:r>
            <w:r w:rsidR="000A5C51">
              <w:t>.</w:t>
            </w:r>
          </w:p>
          <w:p w:rsidR="00E4533E" w:rsidRDefault="00E4533E" w:rsidP="0077309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12" w:lineRule="auto"/>
              <w:jc w:val="both"/>
            </w:pPr>
            <w:r>
              <w:t>Head of sports committee at institute level</w:t>
            </w:r>
            <w:r w:rsidR="000A5C51">
              <w:t>.</w:t>
            </w:r>
          </w:p>
          <w:p w:rsidR="00E4533E" w:rsidRDefault="00E84C23" w:rsidP="0077309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12" w:lineRule="auto"/>
              <w:jc w:val="both"/>
            </w:pPr>
            <w:r>
              <w:t>Member of anti-ragging committee</w:t>
            </w:r>
            <w:r w:rsidR="000A5C51">
              <w:t>.</w:t>
            </w:r>
          </w:p>
          <w:p w:rsidR="00773097" w:rsidRDefault="00773097" w:rsidP="0077309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12" w:lineRule="auto"/>
              <w:jc w:val="both"/>
            </w:pPr>
            <w:r>
              <w:t>Won Prizes at institute level.</w:t>
            </w:r>
          </w:p>
          <w:p w:rsidR="008D23C3" w:rsidRPr="00BB4A97" w:rsidRDefault="000A5C51" w:rsidP="0008159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12" w:lineRule="auto"/>
              <w:jc w:val="both"/>
            </w:pPr>
            <w:r>
              <w:t>Member of discipline committe</w:t>
            </w:r>
            <w:r w:rsidR="00320357">
              <w:t>e.</w:t>
            </w:r>
          </w:p>
          <w:p w:rsidR="00592EE2" w:rsidRPr="00316C7E" w:rsidRDefault="00592EE2" w:rsidP="0008159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4A97" w:rsidRDefault="00BB4A97" w:rsidP="000D3664">
      <w:pPr>
        <w:spacing w:line="360" w:lineRule="auto"/>
        <w:ind w:right="-450"/>
        <w:rPr>
          <w:b/>
          <w:bCs/>
          <w:sz w:val="22"/>
          <w:szCs w:val="22"/>
        </w:rPr>
      </w:pPr>
    </w:p>
    <w:p w:rsidR="00CB197D" w:rsidRDefault="00592EE2" w:rsidP="000D3664">
      <w:pPr>
        <w:spacing w:line="360" w:lineRule="auto"/>
        <w:ind w:right="-450"/>
        <w:rPr>
          <w:b/>
          <w:bCs/>
          <w:sz w:val="22"/>
          <w:szCs w:val="22"/>
        </w:rPr>
      </w:pPr>
      <w:r w:rsidRPr="0013452E">
        <w:rPr>
          <w:b/>
          <w:bCs/>
          <w:sz w:val="22"/>
          <w:szCs w:val="22"/>
        </w:rPr>
        <w:lastRenderedPageBreak/>
        <w:t xml:space="preserve">Date:   </w:t>
      </w:r>
      <w:r w:rsidR="00320357">
        <w:rPr>
          <w:b/>
          <w:bCs/>
          <w:sz w:val="22"/>
          <w:szCs w:val="22"/>
        </w:rPr>
        <w:t xml:space="preserve">  </w:t>
      </w:r>
    </w:p>
    <w:p w:rsidR="00592EE2" w:rsidRPr="007C6C64" w:rsidRDefault="00320357" w:rsidP="000D3664">
      <w:pPr>
        <w:spacing w:line="360" w:lineRule="auto"/>
        <w:ind w:right="-4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A16BDC" w:rsidRPr="0013452E">
        <w:rPr>
          <w:b/>
          <w:bCs/>
          <w:sz w:val="22"/>
          <w:szCs w:val="22"/>
        </w:rPr>
        <w:t>(</w:t>
      </w:r>
      <w:r w:rsidR="004C65C5">
        <w:rPr>
          <w:b/>
          <w:bCs/>
          <w:sz w:val="22"/>
          <w:szCs w:val="22"/>
        </w:rPr>
        <w:t>ASHWANI</w:t>
      </w:r>
      <w:r w:rsidR="00A16BDC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="76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</w:tblGrid>
      <w:tr w:rsidR="00A16BDC" w:rsidTr="002C2DFA">
        <w:trPr>
          <w:trHeight w:val="34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16BDC" w:rsidRDefault="00A16BDC" w:rsidP="00A16BDC">
            <w:pPr>
              <w:spacing w:line="360" w:lineRule="auto"/>
              <w:ind w:right="-630"/>
              <w:rPr>
                <w:b/>
                <w:bCs/>
                <w:sz w:val="22"/>
                <w:szCs w:val="22"/>
              </w:rPr>
            </w:pPr>
          </w:p>
        </w:tc>
      </w:tr>
    </w:tbl>
    <w:p w:rsidR="00592EE2" w:rsidRDefault="00592EE2" w:rsidP="007C6C64">
      <w:pPr>
        <w:spacing w:line="360" w:lineRule="auto"/>
        <w:ind w:right="-630"/>
        <w:rPr>
          <w:b/>
          <w:bCs/>
          <w:sz w:val="22"/>
          <w:szCs w:val="22"/>
        </w:rPr>
      </w:pPr>
      <w:r w:rsidRPr="0013452E">
        <w:rPr>
          <w:b/>
          <w:bCs/>
          <w:sz w:val="22"/>
          <w:szCs w:val="22"/>
        </w:rPr>
        <w:t>Place:</w:t>
      </w:r>
      <w:r w:rsidRPr="0013452E">
        <w:rPr>
          <w:b/>
          <w:bCs/>
          <w:sz w:val="22"/>
          <w:szCs w:val="22"/>
        </w:rPr>
        <w:tab/>
      </w:r>
      <w:r w:rsidR="00513344">
        <w:rPr>
          <w:b/>
          <w:bCs/>
          <w:sz w:val="22"/>
          <w:szCs w:val="22"/>
        </w:rPr>
        <w:t>Ghaziabad</w:t>
      </w:r>
      <w:r w:rsidR="007C0387">
        <w:rPr>
          <w:b/>
          <w:bCs/>
          <w:sz w:val="22"/>
          <w:szCs w:val="22"/>
        </w:rPr>
        <w:tab/>
      </w:r>
      <w:r w:rsidR="007C0387">
        <w:rPr>
          <w:b/>
          <w:bCs/>
          <w:sz w:val="22"/>
          <w:szCs w:val="22"/>
        </w:rPr>
        <w:tab/>
      </w:r>
      <w:r w:rsidR="007C0387">
        <w:rPr>
          <w:b/>
          <w:bCs/>
          <w:sz w:val="22"/>
          <w:szCs w:val="22"/>
        </w:rPr>
        <w:tab/>
      </w:r>
      <w:r w:rsidR="007C0387">
        <w:rPr>
          <w:b/>
          <w:bCs/>
          <w:sz w:val="22"/>
          <w:szCs w:val="22"/>
        </w:rPr>
        <w:tab/>
      </w:r>
      <w:r w:rsidR="007C0387">
        <w:rPr>
          <w:b/>
          <w:bCs/>
          <w:sz w:val="22"/>
          <w:szCs w:val="22"/>
        </w:rPr>
        <w:tab/>
      </w:r>
    </w:p>
    <w:sectPr w:rsidR="00592EE2" w:rsidSect="007018B7">
      <w:pgSz w:w="12240" w:h="15840"/>
      <w:pgMar w:top="720" w:right="630" w:bottom="5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CA" w:rsidRDefault="005147CA" w:rsidP="002A3304">
      <w:r>
        <w:separator/>
      </w:r>
    </w:p>
  </w:endnote>
  <w:endnote w:type="continuationSeparator" w:id="1">
    <w:p w:rsidR="005147CA" w:rsidRDefault="005147CA" w:rsidP="002A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CA" w:rsidRDefault="005147CA" w:rsidP="002A3304">
      <w:r>
        <w:separator/>
      </w:r>
    </w:p>
  </w:footnote>
  <w:footnote w:type="continuationSeparator" w:id="1">
    <w:p w:rsidR="005147CA" w:rsidRDefault="005147CA" w:rsidP="002A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7D9"/>
    <w:multiLevelType w:val="hybridMultilevel"/>
    <w:tmpl w:val="BD8E6306"/>
    <w:lvl w:ilvl="0" w:tplc="40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020D48B1"/>
    <w:multiLevelType w:val="hybridMultilevel"/>
    <w:tmpl w:val="CD2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3F24"/>
    <w:multiLevelType w:val="multilevel"/>
    <w:tmpl w:val="2004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432FC"/>
    <w:multiLevelType w:val="multilevel"/>
    <w:tmpl w:val="E53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773FA"/>
    <w:multiLevelType w:val="hybridMultilevel"/>
    <w:tmpl w:val="FD1A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3967"/>
    <w:multiLevelType w:val="hybridMultilevel"/>
    <w:tmpl w:val="E9728300"/>
    <w:lvl w:ilvl="0" w:tplc="40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0FB13606"/>
    <w:multiLevelType w:val="hybridMultilevel"/>
    <w:tmpl w:val="A6103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A35E8"/>
    <w:multiLevelType w:val="hybridMultilevel"/>
    <w:tmpl w:val="9A2C29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996521"/>
    <w:multiLevelType w:val="hybridMultilevel"/>
    <w:tmpl w:val="55CC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16FB4"/>
    <w:multiLevelType w:val="multilevel"/>
    <w:tmpl w:val="2004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45CCE"/>
    <w:multiLevelType w:val="hybridMultilevel"/>
    <w:tmpl w:val="B296A22A"/>
    <w:lvl w:ilvl="0" w:tplc="1EEA57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C6472"/>
    <w:multiLevelType w:val="hybridMultilevel"/>
    <w:tmpl w:val="22CC619C"/>
    <w:lvl w:ilvl="0" w:tplc="99ACC2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F59"/>
    <w:multiLevelType w:val="hybridMultilevel"/>
    <w:tmpl w:val="3D845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65C71"/>
    <w:multiLevelType w:val="hybridMultilevel"/>
    <w:tmpl w:val="78C6C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3B77C2"/>
    <w:multiLevelType w:val="hybridMultilevel"/>
    <w:tmpl w:val="44A84240"/>
    <w:lvl w:ilvl="0" w:tplc="292E195C">
      <w:start w:val="1"/>
      <w:numFmt w:val="bullet"/>
      <w:lvlText w:val="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86E5E"/>
    <w:multiLevelType w:val="hybridMultilevel"/>
    <w:tmpl w:val="2A5C956A"/>
    <w:lvl w:ilvl="0" w:tplc="40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32384E9C"/>
    <w:multiLevelType w:val="hybridMultilevel"/>
    <w:tmpl w:val="830E17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05092"/>
    <w:multiLevelType w:val="hybridMultilevel"/>
    <w:tmpl w:val="555C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31A5A"/>
    <w:multiLevelType w:val="hybridMultilevel"/>
    <w:tmpl w:val="36780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E1BAE"/>
    <w:multiLevelType w:val="hybridMultilevel"/>
    <w:tmpl w:val="483226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3C1F343C"/>
    <w:multiLevelType w:val="hybridMultilevel"/>
    <w:tmpl w:val="65829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E4906"/>
    <w:multiLevelType w:val="hybridMultilevel"/>
    <w:tmpl w:val="4E5A66A0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40C45AED"/>
    <w:multiLevelType w:val="multilevel"/>
    <w:tmpl w:val="2004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F35B27"/>
    <w:multiLevelType w:val="hybridMultilevel"/>
    <w:tmpl w:val="82A68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6536A"/>
    <w:multiLevelType w:val="hybridMultilevel"/>
    <w:tmpl w:val="53BA7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9E43F5"/>
    <w:multiLevelType w:val="hybridMultilevel"/>
    <w:tmpl w:val="3F68F3BE"/>
    <w:lvl w:ilvl="0" w:tplc="727EE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E3ABD"/>
    <w:multiLevelType w:val="hybridMultilevel"/>
    <w:tmpl w:val="5EA42260"/>
    <w:lvl w:ilvl="0" w:tplc="3AECE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11C51"/>
    <w:multiLevelType w:val="hybridMultilevel"/>
    <w:tmpl w:val="D3DC45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F22C5"/>
    <w:multiLevelType w:val="hybridMultilevel"/>
    <w:tmpl w:val="345E412E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32A044D"/>
    <w:multiLevelType w:val="hybridMultilevel"/>
    <w:tmpl w:val="3EBA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F72A7"/>
    <w:multiLevelType w:val="hybridMultilevel"/>
    <w:tmpl w:val="AFDAF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03A04"/>
    <w:multiLevelType w:val="multilevel"/>
    <w:tmpl w:val="30DC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3D21"/>
    <w:multiLevelType w:val="hybridMultilevel"/>
    <w:tmpl w:val="CBB0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27"/>
  </w:num>
  <w:num w:numId="5">
    <w:abstractNumId w:val="22"/>
  </w:num>
  <w:num w:numId="6">
    <w:abstractNumId w:val="2"/>
  </w:num>
  <w:num w:numId="7">
    <w:abstractNumId w:val="29"/>
  </w:num>
  <w:num w:numId="8">
    <w:abstractNumId w:val="26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31"/>
  </w:num>
  <w:num w:numId="14">
    <w:abstractNumId w:val="5"/>
  </w:num>
  <w:num w:numId="15">
    <w:abstractNumId w:val="0"/>
  </w:num>
  <w:num w:numId="16">
    <w:abstractNumId w:val="15"/>
  </w:num>
  <w:num w:numId="17">
    <w:abstractNumId w:val="28"/>
  </w:num>
  <w:num w:numId="18">
    <w:abstractNumId w:val="25"/>
  </w:num>
  <w:num w:numId="19">
    <w:abstractNumId w:val="6"/>
  </w:num>
  <w:num w:numId="20">
    <w:abstractNumId w:val="23"/>
  </w:num>
  <w:num w:numId="21">
    <w:abstractNumId w:val="16"/>
  </w:num>
  <w:num w:numId="22">
    <w:abstractNumId w:val="7"/>
  </w:num>
  <w:num w:numId="23">
    <w:abstractNumId w:val="14"/>
  </w:num>
  <w:num w:numId="24">
    <w:abstractNumId w:val="18"/>
  </w:num>
  <w:num w:numId="25">
    <w:abstractNumId w:val="10"/>
  </w:num>
  <w:num w:numId="26">
    <w:abstractNumId w:val="8"/>
  </w:num>
  <w:num w:numId="27">
    <w:abstractNumId w:val="30"/>
  </w:num>
  <w:num w:numId="28">
    <w:abstractNumId w:val="13"/>
  </w:num>
  <w:num w:numId="29">
    <w:abstractNumId w:val="20"/>
  </w:num>
  <w:num w:numId="30">
    <w:abstractNumId w:val="24"/>
  </w:num>
  <w:num w:numId="31">
    <w:abstractNumId w:val="12"/>
  </w:num>
  <w:num w:numId="32">
    <w:abstractNumId w:val="3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3304"/>
    <w:rsid w:val="0002111F"/>
    <w:rsid w:val="00023638"/>
    <w:rsid w:val="0003370D"/>
    <w:rsid w:val="000341FD"/>
    <w:rsid w:val="00036FB7"/>
    <w:rsid w:val="00044460"/>
    <w:rsid w:val="00055726"/>
    <w:rsid w:val="00057B1F"/>
    <w:rsid w:val="00065357"/>
    <w:rsid w:val="00067172"/>
    <w:rsid w:val="00073F0B"/>
    <w:rsid w:val="00081592"/>
    <w:rsid w:val="0008687F"/>
    <w:rsid w:val="00091C65"/>
    <w:rsid w:val="00092347"/>
    <w:rsid w:val="000A3633"/>
    <w:rsid w:val="000A55E0"/>
    <w:rsid w:val="000A5C51"/>
    <w:rsid w:val="000B69F3"/>
    <w:rsid w:val="000B7A2E"/>
    <w:rsid w:val="000C0867"/>
    <w:rsid w:val="000C185F"/>
    <w:rsid w:val="000C534B"/>
    <w:rsid w:val="000D2BBC"/>
    <w:rsid w:val="000D3664"/>
    <w:rsid w:val="000D6F6B"/>
    <w:rsid w:val="00116464"/>
    <w:rsid w:val="0012367E"/>
    <w:rsid w:val="00123B97"/>
    <w:rsid w:val="001249B6"/>
    <w:rsid w:val="00126F9A"/>
    <w:rsid w:val="00127867"/>
    <w:rsid w:val="0013452E"/>
    <w:rsid w:val="001360DE"/>
    <w:rsid w:val="00142228"/>
    <w:rsid w:val="00152F91"/>
    <w:rsid w:val="00157039"/>
    <w:rsid w:val="00157B2E"/>
    <w:rsid w:val="00162B9B"/>
    <w:rsid w:val="00165559"/>
    <w:rsid w:val="00167127"/>
    <w:rsid w:val="00175824"/>
    <w:rsid w:val="00181FBE"/>
    <w:rsid w:val="00196222"/>
    <w:rsid w:val="001974B8"/>
    <w:rsid w:val="001A4B15"/>
    <w:rsid w:val="001A7599"/>
    <w:rsid w:val="001C61E2"/>
    <w:rsid w:val="001D7328"/>
    <w:rsid w:val="001E6F46"/>
    <w:rsid w:val="001F466A"/>
    <w:rsid w:val="00224702"/>
    <w:rsid w:val="00233FF4"/>
    <w:rsid w:val="0023724C"/>
    <w:rsid w:val="002377C0"/>
    <w:rsid w:val="00242EF6"/>
    <w:rsid w:val="00251392"/>
    <w:rsid w:val="002517AA"/>
    <w:rsid w:val="00272ECD"/>
    <w:rsid w:val="002766C0"/>
    <w:rsid w:val="00281472"/>
    <w:rsid w:val="002837C6"/>
    <w:rsid w:val="0028650A"/>
    <w:rsid w:val="00294558"/>
    <w:rsid w:val="00294854"/>
    <w:rsid w:val="00295749"/>
    <w:rsid w:val="00296F9F"/>
    <w:rsid w:val="002A3304"/>
    <w:rsid w:val="002A6D7C"/>
    <w:rsid w:val="002B750E"/>
    <w:rsid w:val="002C2DFA"/>
    <w:rsid w:val="002D7387"/>
    <w:rsid w:val="002E13E0"/>
    <w:rsid w:val="002F2AC8"/>
    <w:rsid w:val="002F6106"/>
    <w:rsid w:val="0030331C"/>
    <w:rsid w:val="00310AE5"/>
    <w:rsid w:val="00313BE6"/>
    <w:rsid w:val="00316C7E"/>
    <w:rsid w:val="00317060"/>
    <w:rsid w:val="00320357"/>
    <w:rsid w:val="003219F6"/>
    <w:rsid w:val="003358F0"/>
    <w:rsid w:val="0034431B"/>
    <w:rsid w:val="00354E24"/>
    <w:rsid w:val="003610FC"/>
    <w:rsid w:val="00367FEC"/>
    <w:rsid w:val="00370D0E"/>
    <w:rsid w:val="00371755"/>
    <w:rsid w:val="00372BC5"/>
    <w:rsid w:val="0037553E"/>
    <w:rsid w:val="00375FC7"/>
    <w:rsid w:val="00383545"/>
    <w:rsid w:val="00385039"/>
    <w:rsid w:val="00385F01"/>
    <w:rsid w:val="00387F26"/>
    <w:rsid w:val="00392747"/>
    <w:rsid w:val="00393F6F"/>
    <w:rsid w:val="0039506F"/>
    <w:rsid w:val="003A3CFB"/>
    <w:rsid w:val="003A7354"/>
    <w:rsid w:val="003B1B9F"/>
    <w:rsid w:val="003B5567"/>
    <w:rsid w:val="003B5B51"/>
    <w:rsid w:val="003B60F8"/>
    <w:rsid w:val="003C0F79"/>
    <w:rsid w:val="003C228F"/>
    <w:rsid w:val="003C2C4D"/>
    <w:rsid w:val="003C489E"/>
    <w:rsid w:val="003C4CB8"/>
    <w:rsid w:val="003C6C5B"/>
    <w:rsid w:val="003D235B"/>
    <w:rsid w:val="003D550F"/>
    <w:rsid w:val="003D776A"/>
    <w:rsid w:val="003E33FD"/>
    <w:rsid w:val="003E3874"/>
    <w:rsid w:val="003F0D4C"/>
    <w:rsid w:val="003F1D94"/>
    <w:rsid w:val="00406DD0"/>
    <w:rsid w:val="00414B3D"/>
    <w:rsid w:val="00433136"/>
    <w:rsid w:val="00451667"/>
    <w:rsid w:val="00474EDE"/>
    <w:rsid w:val="00476BA7"/>
    <w:rsid w:val="00482FA8"/>
    <w:rsid w:val="004A3134"/>
    <w:rsid w:val="004B620C"/>
    <w:rsid w:val="004C65C5"/>
    <w:rsid w:val="004D1A7F"/>
    <w:rsid w:val="004F1B40"/>
    <w:rsid w:val="00502D52"/>
    <w:rsid w:val="00503E36"/>
    <w:rsid w:val="00504BE6"/>
    <w:rsid w:val="00505B6D"/>
    <w:rsid w:val="00511B2D"/>
    <w:rsid w:val="00513344"/>
    <w:rsid w:val="005147CA"/>
    <w:rsid w:val="00514D02"/>
    <w:rsid w:val="00520D00"/>
    <w:rsid w:val="00522D93"/>
    <w:rsid w:val="00522FCB"/>
    <w:rsid w:val="00523B39"/>
    <w:rsid w:val="0054258F"/>
    <w:rsid w:val="005518CD"/>
    <w:rsid w:val="00551997"/>
    <w:rsid w:val="00553A3A"/>
    <w:rsid w:val="0056477E"/>
    <w:rsid w:val="00565F68"/>
    <w:rsid w:val="005711EC"/>
    <w:rsid w:val="0057371F"/>
    <w:rsid w:val="0057781E"/>
    <w:rsid w:val="00583EDD"/>
    <w:rsid w:val="00590139"/>
    <w:rsid w:val="00592EE2"/>
    <w:rsid w:val="00595EDC"/>
    <w:rsid w:val="005A1BE5"/>
    <w:rsid w:val="005A30A5"/>
    <w:rsid w:val="005B2A56"/>
    <w:rsid w:val="005C0660"/>
    <w:rsid w:val="005C0AE3"/>
    <w:rsid w:val="005C6C46"/>
    <w:rsid w:val="005D2F39"/>
    <w:rsid w:val="005F4B72"/>
    <w:rsid w:val="00602102"/>
    <w:rsid w:val="006054D5"/>
    <w:rsid w:val="006159B2"/>
    <w:rsid w:val="00624245"/>
    <w:rsid w:val="00645978"/>
    <w:rsid w:val="006516CB"/>
    <w:rsid w:val="00651A2F"/>
    <w:rsid w:val="0066092C"/>
    <w:rsid w:val="00663E52"/>
    <w:rsid w:val="00666D9A"/>
    <w:rsid w:val="0068726B"/>
    <w:rsid w:val="0069180F"/>
    <w:rsid w:val="006920D2"/>
    <w:rsid w:val="006936C5"/>
    <w:rsid w:val="00695FEF"/>
    <w:rsid w:val="006A289A"/>
    <w:rsid w:val="006A6FBA"/>
    <w:rsid w:val="006C3BC0"/>
    <w:rsid w:val="006E0FCB"/>
    <w:rsid w:val="006E19AD"/>
    <w:rsid w:val="006E3D44"/>
    <w:rsid w:val="006E3F02"/>
    <w:rsid w:val="006F4A59"/>
    <w:rsid w:val="007018B7"/>
    <w:rsid w:val="0071069D"/>
    <w:rsid w:val="00720B65"/>
    <w:rsid w:val="00721362"/>
    <w:rsid w:val="00721E6C"/>
    <w:rsid w:val="00727CCA"/>
    <w:rsid w:val="0073226A"/>
    <w:rsid w:val="007328A3"/>
    <w:rsid w:val="00743967"/>
    <w:rsid w:val="00773097"/>
    <w:rsid w:val="0077383A"/>
    <w:rsid w:val="00795713"/>
    <w:rsid w:val="00797DDF"/>
    <w:rsid w:val="007A3B67"/>
    <w:rsid w:val="007A7D16"/>
    <w:rsid w:val="007C0387"/>
    <w:rsid w:val="007C0E36"/>
    <w:rsid w:val="007C5C96"/>
    <w:rsid w:val="007C6C64"/>
    <w:rsid w:val="007D3F54"/>
    <w:rsid w:val="007D67F7"/>
    <w:rsid w:val="007E186D"/>
    <w:rsid w:val="007E44BE"/>
    <w:rsid w:val="007E7119"/>
    <w:rsid w:val="00801ACA"/>
    <w:rsid w:val="008062DE"/>
    <w:rsid w:val="00807140"/>
    <w:rsid w:val="00810B12"/>
    <w:rsid w:val="008116B1"/>
    <w:rsid w:val="008162FC"/>
    <w:rsid w:val="00820AB2"/>
    <w:rsid w:val="00823A61"/>
    <w:rsid w:val="00824044"/>
    <w:rsid w:val="00826DC3"/>
    <w:rsid w:val="00827AAE"/>
    <w:rsid w:val="00846445"/>
    <w:rsid w:val="008573E9"/>
    <w:rsid w:val="00867C72"/>
    <w:rsid w:val="008746F7"/>
    <w:rsid w:val="0088083D"/>
    <w:rsid w:val="0088185A"/>
    <w:rsid w:val="00885F23"/>
    <w:rsid w:val="00897E77"/>
    <w:rsid w:val="008A3ADD"/>
    <w:rsid w:val="008B1AD8"/>
    <w:rsid w:val="008D23C3"/>
    <w:rsid w:val="008D4B21"/>
    <w:rsid w:val="008D7F04"/>
    <w:rsid w:val="008E12D7"/>
    <w:rsid w:val="008E6800"/>
    <w:rsid w:val="008F4959"/>
    <w:rsid w:val="008F6789"/>
    <w:rsid w:val="008F6A01"/>
    <w:rsid w:val="00900587"/>
    <w:rsid w:val="00901AA5"/>
    <w:rsid w:val="00901FF9"/>
    <w:rsid w:val="00904E71"/>
    <w:rsid w:val="00905081"/>
    <w:rsid w:val="009063F2"/>
    <w:rsid w:val="00910ACA"/>
    <w:rsid w:val="00922953"/>
    <w:rsid w:val="0092537A"/>
    <w:rsid w:val="00932680"/>
    <w:rsid w:val="00933B4C"/>
    <w:rsid w:val="00936CB7"/>
    <w:rsid w:val="009378C4"/>
    <w:rsid w:val="00937A38"/>
    <w:rsid w:val="00937A42"/>
    <w:rsid w:val="00942839"/>
    <w:rsid w:val="00944575"/>
    <w:rsid w:val="00950012"/>
    <w:rsid w:val="0095613A"/>
    <w:rsid w:val="00976C44"/>
    <w:rsid w:val="00991D4C"/>
    <w:rsid w:val="0099449D"/>
    <w:rsid w:val="009A1DE9"/>
    <w:rsid w:val="009A7B3D"/>
    <w:rsid w:val="009B1C72"/>
    <w:rsid w:val="009D7CDC"/>
    <w:rsid w:val="009F3C69"/>
    <w:rsid w:val="009F4824"/>
    <w:rsid w:val="00A11513"/>
    <w:rsid w:val="00A12163"/>
    <w:rsid w:val="00A16BDC"/>
    <w:rsid w:val="00A236B8"/>
    <w:rsid w:val="00A24087"/>
    <w:rsid w:val="00A314AC"/>
    <w:rsid w:val="00A322CF"/>
    <w:rsid w:val="00A34FCE"/>
    <w:rsid w:val="00A41030"/>
    <w:rsid w:val="00A57E7F"/>
    <w:rsid w:val="00A6350C"/>
    <w:rsid w:val="00A65D40"/>
    <w:rsid w:val="00A71A7F"/>
    <w:rsid w:val="00A826C0"/>
    <w:rsid w:val="00A87F70"/>
    <w:rsid w:val="00AA13AD"/>
    <w:rsid w:val="00AA2B61"/>
    <w:rsid w:val="00AA66C7"/>
    <w:rsid w:val="00AB2DB6"/>
    <w:rsid w:val="00AB3688"/>
    <w:rsid w:val="00AB4849"/>
    <w:rsid w:val="00AC3EBE"/>
    <w:rsid w:val="00AC46B2"/>
    <w:rsid w:val="00AD264D"/>
    <w:rsid w:val="00AD440A"/>
    <w:rsid w:val="00AD7EF5"/>
    <w:rsid w:val="00AE1504"/>
    <w:rsid w:val="00AF03A0"/>
    <w:rsid w:val="00B03A86"/>
    <w:rsid w:val="00B1616A"/>
    <w:rsid w:val="00B22FF1"/>
    <w:rsid w:val="00B319EA"/>
    <w:rsid w:val="00B37741"/>
    <w:rsid w:val="00B43887"/>
    <w:rsid w:val="00B57302"/>
    <w:rsid w:val="00B71522"/>
    <w:rsid w:val="00B8492D"/>
    <w:rsid w:val="00B938B2"/>
    <w:rsid w:val="00B93ED8"/>
    <w:rsid w:val="00B9669F"/>
    <w:rsid w:val="00BA4727"/>
    <w:rsid w:val="00BB4A97"/>
    <w:rsid w:val="00BC21BF"/>
    <w:rsid w:val="00BC3E10"/>
    <w:rsid w:val="00BC4B76"/>
    <w:rsid w:val="00BC79D9"/>
    <w:rsid w:val="00BD1684"/>
    <w:rsid w:val="00BD1F83"/>
    <w:rsid w:val="00BF444F"/>
    <w:rsid w:val="00BF4CCC"/>
    <w:rsid w:val="00C00813"/>
    <w:rsid w:val="00C016DB"/>
    <w:rsid w:val="00C11773"/>
    <w:rsid w:val="00C33107"/>
    <w:rsid w:val="00C46FCC"/>
    <w:rsid w:val="00C502E0"/>
    <w:rsid w:val="00C63481"/>
    <w:rsid w:val="00C71C75"/>
    <w:rsid w:val="00C83355"/>
    <w:rsid w:val="00CB197D"/>
    <w:rsid w:val="00CB2D49"/>
    <w:rsid w:val="00CD168D"/>
    <w:rsid w:val="00CD2D85"/>
    <w:rsid w:val="00CD52BF"/>
    <w:rsid w:val="00CD701E"/>
    <w:rsid w:val="00CF571A"/>
    <w:rsid w:val="00D055EA"/>
    <w:rsid w:val="00D128CC"/>
    <w:rsid w:val="00D12AD4"/>
    <w:rsid w:val="00D240DD"/>
    <w:rsid w:val="00D31DDF"/>
    <w:rsid w:val="00D34359"/>
    <w:rsid w:val="00D52420"/>
    <w:rsid w:val="00D62A25"/>
    <w:rsid w:val="00D7280D"/>
    <w:rsid w:val="00D73A40"/>
    <w:rsid w:val="00D7762F"/>
    <w:rsid w:val="00D81035"/>
    <w:rsid w:val="00D8407A"/>
    <w:rsid w:val="00D90FFD"/>
    <w:rsid w:val="00D921B5"/>
    <w:rsid w:val="00DA1A60"/>
    <w:rsid w:val="00DA2923"/>
    <w:rsid w:val="00DB5731"/>
    <w:rsid w:val="00DB6946"/>
    <w:rsid w:val="00DC323A"/>
    <w:rsid w:val="00DC5CB1"/>
    <w:rsid w:val="00DC6883"/>
    <w:rsid w:val="00DE30D7"/>
    <w:rsid w:val="00DE44AA"/>
    <w:rsid w:val="00DE5559"/>
    <w:rsid w:val="00DF50FC"/>
    <w:rsid w:val="00E01638"/>
    <w:rsid w:val="00E0341A"/>
    <w:rsid w:val="00E11C06"/>
    <w:rsid w:val="00E163DF"/>
    <w:rsid w:val="00E16A19"/>
    <w:rsid w:val="00E214FE"/>
    <w:rsid w:val="00E270A1"/>
    <w:rsid w:val="00E308F6"/>
    <w:rsid w:val="00E34E94"/>
    <w:rsid w:val="00E40458"/>
    <w:rsid w:val="00E41CC1"/>
    <w:rsid w:val="00E44FD6"/>
    <w:rsid w:val="00E4533E"/>
    <w:rsid w:val="00E533DE"/>
    <w:rsid w:val="00E53D5D"/>
    <w:rsid w:val="00E55F23"/>
    <w:rsid w:val="00E57CA7"/>
    <w:rsid w:val="00E6052A"/>
    <w:rsid w:val="00E6256D"/>
    <w:rsid w:val="00E62AD7"/>
    <w:rsid w:val="00E64170"/>
    <w:rsid w:val="00E71F4A"/>
    <w:rsid w:val="00E7234C"/>
    <w:rsid w:val="00E75641"/>
    <w:rsid w:val="00E75D63"/>
    <w:rsid w:val="00E80157"/>
    <w:rsid w:val="00E84C23"/>
    <w:rsid w:val="00E9004F"/>
    <w:rsid w:val="00EA78B6"/>
    <w:rsid w:val="00EB03B5"/>
    <w:rsid w:val="00EB1E75"/>
    <w:rsid w:val="00EB30DB"/>
    <w:rsid w:val="00EC7282"/>
    <w:rsid w:val="00ED46D5"/>
    <w:rsid w:val="00EE0EF9"/>
    <w:rsid w:val="00EE1A5F"/>
    <w:rsid w:val="00EE6876"/>
    <w:rsid w:val="00F1029F"/>
    <w:rsid w:val="00F11F67"/>
    <w:rsid w:val="00F272BA"/>
    <w:rsid w:val="00F31297"/>
    <w:rsid w:val="00F35A5C"/>
    <w:rsid w:val="00F531D9"/>
    <w:rsid w:val="00F56029"/>
    <w:rsid w:val="00F70ED7"/>
    <w:rsid w:val="00F83ED4"/>
    <w:rsid w:val="00F849EF"/>
    <w:rsid w:val="00F85345"/>
    <w:rsid w:val="00F86B46"/>
    <w:rsid w:val="00F879A7"/>
    <w:rsid w:val="00F93A44"/>
    <w:rsid w:val="00FA4CD1"/>
    <w:rsid w:val="00FB2F20"/>
    <w:rsid w:val="00FD44E6"/>
    <w:rsid w:val="00FD5DBE"/>
    <w:rsid w:val="00FD658D"/>
    <w:rsid w:val="00FD73C1"/>
    <w:rsid w:val="00FE17A5"/>
    <w:rsid w:val="00FE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C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5EA"/>
    <w:pPr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55EA"/>
    <w:pPr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55EA"/>
    <w:pPr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55EA"/>
    <w:pPr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5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055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055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055EA"/>
    <w:rPr>
      <w:b/>
      <w:bCs/>
      <w:sz w:val="28"/>
      <w:szCs w:val="28"/>
    </w:rPr>
  </w:style>
  <w:style w:type="paragraph" w:styleId="Revision">
    <w:name w:val="Revision"/>
    <w:hidden/>
    <w:uiPriority w:val="99"/>
    <w:semiHidden/>
    <w:rsid w:val="002A330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04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A3304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A330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2A3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A330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3304"/>
    <w:rPr>
      <w:rFonts w:cs="Mangal"/>
      <w:sz w:val="20"/>
      <w:szCs w:val="20"/>
      <w:lang w:bidi="hi-IN"/>
    </w:rPr>
  </w:style>
  <w:style w:type="character" w:customStyle="1" w:styleId="FootnoteTextChar">
    <w:name w:val="Footnote Text Char"/>
    <w:link w:val="FootnoteText"/>
    <w:uiPriority w:val="99"/>
    <w:semiHidden/>
    <w:rsid w:val="002A330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3304"/>
    <w:rPr>
      <w:vertAlign w:val="superscript"/>
    </w:rPr>
  </w:style>
  <w:style w:type="paragraph" w:styleId="NormalWeb">
    <w:name w:val="Normal (Web)"/>
    <w:basedOn w:val="Normal"/>
    <w:rsid w:val="008E6800"/>
    <w:pPr>
      <w:widowControl/>
      <w:autoSpaceDE/>
      <w:autoSpaceDN/>
      <w:adjustRightInd/>
    </w:pPr>
  </w:style>
  <w:style w:type="character" w:styleId="Strong">
    <w:name w:val="Strong"/>
    <w:qFormat/>
    <w:rsid w:val="000A55E0"/>
    <w:rPr>
      <w:b/>
      <w:bCs/>
    </w:rPr>
  </w:style>
  <w:style w:type="paragraph" w:customStyle="1" w:styleId="Achievement">
    <w:name w:val="Achievement"/>
    <w:basedOn w:val="Revision"/>
    <w:autoRedefine/>
    <w:rsid w:val="00583EDD"/>
  </w:style>
  <w:style w:type="paragraph" w:styleId="BodyText">
    <w:name w:val="Body Text"/>
    <w:basedOn w:val="Normal"/>
    <w:link w:val="BodyTextChar"/>
    <w:uiPriority w:val="99"/>
    <w:semiHidden/>
    <w:unhideWhenUsed/>
    <w:rsid w:val="00583EDD"/>
    <w:pPr>
      <w:spacing w:after="120"/>
    </w:pPr>
    <w:rPr>
      <w:rFonts w:cs="Mangal"/>
      <w:lang w:bidi="hi-IN"/>
    </w:rPr>
  </w:style>
  <w:style w:type="character" w:customStyle="1" w:styleId="BodyTextChar">
    <w:name w:val="Body Text Char"/>
    <w:link w:val="BodyText"/>
    <w:uiPriority w:val="99"/>
    <w:semiHidden/>
    <w:rsid w:val="00583ED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58D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756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C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Revision">
    <w:name w:val="Revision"/>
    <w:hidden/>
    <w:uiPriority w:val="99"/>
    <w:semiHidden/>
    <w:rsid w:val="002A330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04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A3304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A330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2A3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A330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3304"/>
    <w:rPr>
      <w:rFonts w:cs="Mangal"/>
      <w:sz w:val="20"/>
      <w:szCs w:val="20"/>
      <w:lang w:bidi="hi-IN"/>
    </w:rPr>
  </w:style>
  <w:style w:type="character" w:customStyle="1" w:styleId="FootnoteTextChar">
    <w:name w:val="Footnote Text Char"/>
    <w:link w:val="FootnoteText"/>
    <w:uiPriority w:val="99"/>
    <w:semiHidden/>
    <w:rsid w:val="002A330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3304"/>
    <w:rPr>
      <w:vertAlign w:val="superscript"/>
    </w:rPr>
  </w:style>
  <w:style w:type="paragraph" w:styleId="NormalWeb">
    <w:name w:val="Normal (Web)"/>
    <w:basedOn w:val="Normal"/>
    <w:rsid w:val="008E6800"/>
    <w:pPr>
      <w:widowControl/>
      <w:autoSpaceDE/>
      <w:autoSpaceDN/>
      <w:adjustRightInd/>
    </w:pPr>
  </w:style>
  <w:style w:type="character" w:styleId="Strong">
    <w:name w:val="Strong"/>
    <w:qFormat/>
    <w:rsid w:val="000A55E0"/>
    <w:rPr>
      <w:b/>
      <w:bCs/>
    </w:rPr>
  </w:style>
  <w:style w:type="paragraph" w:customStyle="1" w:styleId="Achievement">
    <w:name w:val="Achievement"/>
    <w:basedOn w:val="Revision"/>
    <w:autoRedefine/>
    <w:rsid w:val="00583EDD"/>
  </w:style>
  <w:style w:type="paragraph" w:styleId="BodyText">
    <w:name w:val="Body Text"/>
    <w:basedOn w:val="Normal"/>
    <w:link w:val="BodyTextChar"/>
    <w:uiPriority w:val="99"/>
    <w:semiHidden/>
    <w:unhideWhenUsed/>
    <w:rsid w:val="00583EDD"/>
    <w:pPr>
      <w:spacing w:after="120"/>
    </w:pPr>
    <w:rPr>
      <w:rFonts w:cs="Mangal"/>
      <w:lang w:bidi="hi-IN"/>
    </w:rPr>
  </w:style>
  <w:style w:type="character" w:customStyle="1" w:styleId="BodyTextChar">
    <w:name w:val="Body Text Char"/>
    <w:link w:val="BodyText"/>
    <w:uiPriority w:val="99"/>
    <w:semiHidden/>
    <w:rsid w:val="00583ED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waniyug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NAYANMONI HAZARIKA</vt:lpstr>
    </vt:vector>
  </TitlesOfParts>
  <Company>_RApTORz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NAYANMONI HAZARIKA</dc:title>
  <dc:creator>Nishikant Kumar</dc:creator>
  <cp:lastModifiedBy>d</cp:lastModifiedBy>
  <cp:revision>33</cp:revision>
  <cp:lastPrinted>2013-03-03T06:53:00Z</cp:lastPrinted>
  <dcterms:created xsi:type="dcterms:W3CDTF">2017-02-26T03:39:00Z</dcterms:created>
  <dcterms:modified xsi:type="dcterms:W3CDTF">2017-05-15T12:15:00Z</dcterms:modified>
</cp:coreProperties>
</file>