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FB" w:rsidRDefault="00D20AFB">
      <w:pPr>
        <w:jc w:val="both"/>
        <w:rPr>
          <w:rFonts w:ascii="Times New Roman"/>
          <w:sz w:val="24"/>
          <w:szCs w:val="24"/>
        </w:rPr>
      </w:pPr>
    </w:p>
    <w:p w:rsidR="00D20AFB" w:rsidRPr="00911C53" w:rsidRDefault="00D20AFB" w:rsidP="00D20AFB">
      <w:pPr>
        <w:spacing w:before="100" w:beforeAutospacing="1" w:after="100" w:afterAutospacing="1" w:line="240" w:lineRule="auto"/>
        <w:jc w:val="center"/>
        <w:outlineLvl w:val="1"/>
        <w:rPr>
          <w:b/>
          <w:sz w:val="40"/>
          <w:szCs w:val="40"/>
        </w:rPr>
      </w:pPr>
      <w:r w:rsidRPr="00911C53">
        <w:rPr>
          <w:b/>
          <w:sz w:val="44"/>
          <w:szCs w:val="44"/>
          <w:highlight w:val="yellow"/>
        </w:rPr>
        <w:t>CURRICULUM-VITAE</w:t>
      </w:r>
    </w:p>
    <w:p w:rsidR="00D20AFB" w:rsidRDefault="00815D78" w:rsidP="00D20AFB">
      <w:pPr>
        <w:spacing w:before="100" w:beforeAutospacing="1" w:after="100" w:afterAutospacing="1" w:line="240" w:lineRule="auto"/>
        <w:outlineLvl w:val="1"/>
        <w:rPr>
          <w:b/>
          <w:noProof/>
          <w:color w:val="000000"/>
          <w:sz w:val="40"/>
          <w:szCs w:val="40"/>
          <w:lang w:val="en-IN" w:eastAsia="en-IN"/>
        </w:rPr>
      </w:pPr>
      <w:r>
        <w:rPr>
          <w:b/>
          <w:sz w:val="36"/>
          <w:szCs w:val="36"/>
        </w:rPr>
        <w:t>AMANDEEP KAUR</w:t>
      </w:r>
      <w:r w:rsidR="00D20AFB">
        <w:rPr>
          <w:b/>
          <w:sz w:val="36"/>
          <w:szCs w:val="36"/>
        </w:rPr>
        <w:t xml:space="preserve">                                                           </w:t>
      </w:r>
      <w:r>
        <w:rPr>
          <w:b/>
          <w:noProof/>
          <w:color w:val="000000"/>
          <w:sz w:val="40"/>
          <w:szCs w:val="40"/>
          <w:lang w:val="en-US" w:bidi="pa-IN"/>
        </w:rPr>
        <w:drawing>
          <wp:inline distT="0" distB="0" distL="0" distR="0">
            <wp:extent cx="1072944" cy="1160980"/>
            <wp:effectExtent l="19050" t="0" r="0" b="0"/>
            <wp:docPr id="1" name="Picture 0" descr="aman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n.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734" cy="116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E72" w:rsidRDefault="002B6AE2" w:rsidP="00525E72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V.P.O </w:t>
      </w:r>
      <w:proofErr w:type="spellStart"/>
      <w:r>
        <w:rPr>
          <w:rFonts w:ascii="Times New Roman"/>
          <w:sz w:val="24"/>
          <w:szCs w:val="24"/>
        </w:rPr>
        <w:t>Ghanour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 w:rsidR="00525E72">
        <w:rPr>
          <w:rFonts w:ascii="Times New Roman"/>
          <w:sz w:val="24"/>
          <w:szCs w:val="24"/>
        </w:rPr>
        <w:t>Distt</w:t>
      </w:r>
      <w:proofErr w:type="spellEnd"/>
      <w:r w:rsidR="00525E72">
        <w:rPr>
          <w:rFonts w:ascii="Times New Roman"/>
          <w:sz w:val="24"/>
          <w:szCs w:val="24"/>
        </w:rPr>
        <w:t xml:space="preserve"> Patiala</w:t>
      </w:r>
    </w:p>
    <w:p w:rsidR="00525E72" w:rsidRDefault="00525E72" w:rsidP="00525E72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Pin Code-140702</w:t>
      </w:r>
    </w:p>
    <w:p w:rsidR="00525E72" w:rsidRDefault="00525E72" w:rsidP="00525E72">
      <w:pPr>
        <w:spacing w:after="0"/>
        <w:jc w:val="both"/>
        <w:rPr>
          <w:rFonts w:ascii="Times New Roman"/>
          <w:sz w:val="24"/>
          <w:szCs w:val="24"/>
        </w:rPr>
      </w:pPr>
    </w:p>
    <w:p w:rsidR="00525E72" w:rsidRDefault="00525E72" w:rsidP="00525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C</w:t>
      </w:r>
      <w:r w:rsidRPr="00525E72">
        <w:rPr>
          <w:rFonts w:ascii="Arial" w:eastAsia="Times New Roman" w:hAnsi="Arial" w:cs="Arial"/>
          <w:color w:val="222222"/>
          <w:sz w:val="24"/>
          <w:szCs w:val="24"/>
          <w:lang w:val="en-US"/>
        </w:rPr>
        <w:t>orrespondence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address</w:t>
      </w:r>
    </w:p>
    <w:p w:rsidR="00525E72" w:rsidRDefault="002B6AE2" w:rsidP="00525E72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Quarters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backside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Rajindra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Hospital</w:t>
      </w:r>
    </w:p>
    <w:p w:rsidR="002B6AE2" w:rsidRDefault="002B6AE2" w:rsidP="00525E72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Patiala.</w:t>
      </w:r>
    </w:p>
    <w:p w:rsidR="00D20AFB" w:rsidRPr="002B6AE2" w:rsidRDefault="002B6AE2" w:rsidP="002B6AE2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 -+91-8360436897</w:t>
      </w:r>
    </w:p>
    <w:p w:rsidR="00D20AFB" w:rsidRDefault="00D20AFB" w:rsidP="00D20AFB">
      <w:pPr>
        <w:spacing w:after="0" w:line="240" w:lineRule="auto"/>
        <w:outlineLvl w:val="1"/>
        <w:rPr>
          <w:b/>
          <w:sz w:val="28"/>
          <w:szCs w:val="28"/>
          <w:highlight w:val="lightGray"/>
        </w:rPr>
      </w:pPr>
    </w:p>
    <w:p w:rsidR="00D20AFB" w:rsidRDefault="00D20AFB" w:rsidP="00D20AFB">
      <w:pPr>
        <w:spacing w:after="0" w:line="240" w:lineRule="auto"/>
        <w:jc w:val="both"/>
        <w:outlineLvl w:val="1"/>
        <w:rPr>
          <w:b/>
          <w:color w:val="000000"/>
          <w:sz w:val="40"/>
          <w:szCs w:val="40"/>
        </w:rPr>
      </w:pPr>
      <w:r>
        <w:rPr>
          <w:b/>
          <w:sz w:val="28"/>
          <w:szCs w:val="28"/>
          <w:highlight w:val="lightGray"/>
        </w:rPr>
        <w:t>Career Objective</w:t>
      </w:r>
      <w:r>
        <w:rPr>
          <w:b/>
          <w:color w:val="000000"/>
          <w:sz w:val="40"/>
          <w:szCs w:val="40"/>
        </w:rPr>
        <w:t xml:space="preserve">  </w:t>
      </w:r>
    </w:p>
    <w:p w:rsidR="00D20AFB" w:rsidRPr="00AF3069" w:rsidRDefault="00D20AFB" w:rsidP="00AF3069">
      <w:pPr>
        <w:spacing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As a true Teacher and Mentor, I want to make a landmark of my skills to enhance and impart best of my knowledge &amp; Skills to the students. </w:t>
      </w:r>
      <w:r w:rsidR="00AF3069">
        <w:rPr>
          <w:sz w:val="24"/>
          <w:szCs w:val="24"/>
        </w:rPr>
        <w:t>Seeking</w:t>
      </w:r>
      <w:r w:rsidR="00761022">
        <w:rPr>
          <w:sz w:val="24"/>
          <w:szCs w:val="24"/>
        </w:rPr>
        <w:t xml:space="preserve"> for a Part-time/Weekend job </w:t>
      </w:r>
      <w:r w:rsidR="00AF3069">
        <w:rPr>
          <w:sz w:val="24"/>
          <w:szCs w:val="24"/>
        </w:rPr>
        <w:t>as a tutor in field of Civil Engineering.</w:t>
      </w:r>
      <w:r w:rsidR="00CF102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Being a part of Academics, I want to grow as an Academician and Researcher in the field of Civil Engineering.</w:t>
      </w:r>
    </w:p>
    <w:p w:rsidR="00D20AFB" w:rsidRPr="00CD2988" w:rsidRDefault="00D20AFB" w:rsidP="00CD2988">
      <w:pPr>
        <w:spacing w:before="100" w:beforeAutospacing="1" w:after="0" w:line="240" w:lineRule="auto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Work Experience</w:t>
      </w:r>
      <w:r>
        <w:rPr>
          <w:b/>
          <w:sz w:val="28"/>
          <w:szCs w:val="28"/>
        </w:rPr>
        <w:t xml:space="preserve">    </w:t>
      </w:r>
      <w:r w:rsidR="00525E72">
        <w:rPr>
          <w:b/>
          <w:sz w:val="24"/>
          <w:szCs w:val="24"/>
        </w:rPr>
        <w:t>Total Experience:  1 years</w:t>
      </w:r>
      <w:proofErr w:type="gramStart"/>
      <w:r w:rsidR="00525E72">
        <w:rPr>
          <w:b/>
          <w:sz w:val="24"/>
          <w:szCs w:val="24"/>
        </w:rPr>
        <w:t>,  2</w:t>
      </w:r>
      <w:proofErr w:type="gramEnd"/>
      <w:r>
        <w:rPr>
          <w:b/>
          <w:sz w:val="24"/>
          <w:szCs w:val="24"/>
        </w:rPr>
        <w:t xml:space="preserve"> months</w:t>
      </w:r>
      <w:r w:rsidR="00525E72">
        <w:rPr>
          <w:b/>
          <w:sz w:val="24"/>
          <w:szCs w:val="24"/>
        </w:rPr>
        <w:t xml:space="preserve"> </w:t>
      </w:r>
      <w:r w:rsidR="00B740F3">
        <w:rPr>
          <w:b/>
          <w:sz w:val="24"/>
          <w:szCs w:val="24"/>
        </w:rPr>
        <w:t xml:space="preserve"> @ </w:t>
      </w:r>
      <w:r w:rsidR="00525E72">
        <w:rPr>
          <w:b/>
          <w:sz w:val="24"/>
          <w:szCs w:val="24"/>
        </w:rPr>
        <w:t xml:space="preserve">Irrigation </w:t>
      </w:r>
      <w:r w:rsidR="00B740F3">
        <w:rPr>
          <w:b/>
          <w:sz w:val="24"/>
          <w:szCs w:val="24"/>
        </w:rPr>
        <w:t xml:space="preserve">and water services department </w:t>
      </w:r>
      <w:proofErr w:type="spellStart"/>
      <w:r w:rsidR="00B740F3">
        <w:rPr>
          <w:b/>
          <w:sz w:val="24"/>
          <w:szCs w:val="24"/>
        </w:rPr>
        <w:t>Ambala</w:t>
      </w:r>
      <w:proofErr w:type="spellEnd"/>
      <w:r w:rsidR="002B6AE2">
        <w:rPr>
          <w:b/>
          <w:sz w:val="24"/>
          <w:szCs w:val="24"/>
        </w:rPr>
        <w:t xml:space="preserve">. </w:t>
      </w:r>
      <w:proofErr w:type="gramStart"/>
      <w:r w:rsidR="00CD2988">
        <w:rPr>
          <w:b/>
          <w:sz w:val="28"/>
          <w:szCs w:val="28"/>
        </w:rPr>
        <w:t>From :</w:t>
      </w:r>
      <w:proofErr w:type="gramEnd"/>
      <w:r w:rsidR="000F1AAF">
        <w:rPr>
          <w:b/>
          <w:sz w:val="28"/>
          <w:szCs w:val="28"/>
        </w:rPr>
        <w:t xml:space="preserve"> </w:t>
      </w:r>
      <w:r w:rsidR="002B6AE2">
        <w:rPr>
          <w:sz w:val="24"/>
          <w:szCs w:val="24"/>
        </w:rPr>
        <w:t>20/11/2017- 6/05/2019</w:t>
      </w:r>
    </w:p>
    <w:p w:rsidR="00D20AFB" w:rsidRDefault="00D20AFB" w:rsidP="00D20AFB">
      <w:pPr>
        <w:spacing w:after="0" w:line="240" w:lineRule="auto"/>
        <w:jc w:val="both"/>
        <w:rPr>
          <w:b/>
          <w:sz w:val="24"/>
          <w:szCs w:val="24"/>
        </w:rPr>
      </w:pPr>
      <w:r w:rsidRPr="00CB40A8">
        <w:rPr>
          <w:b/>
          <w:sz w:val="24"/>
          <w:szCs w:val="24"/>
        </w:rPr>
        <w:t>De</w:t>
      </w:r>
      <w:r w:rsidR="002B6AE2">
        <w:rPr>
          <w:b/>
          <w:sz w:val="24"/>
          <w:szCs w:val="24"/>
        </w:rPr>
        <w:t>signation:  Junio</w:t>
      </w:r>
      <w:r w:rsidR="00B740F3">
        <w:rPr>
          <w:b/>
          <w:sz w:val="24"/>
          <w:szCs w:val="24"/>
        </w:rPr>
        <w:t xml:space="preserve">r Engineer </w:t>
      </w:r>
    </w:p>
    <w:p w:rsidR="00CD2988" w:rsidRPr="00CB40A8" w:rsidRDefault="002B6AE2" w:rsidP="00D20AF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proofErr w:type="gramStart"/>
      <w:r>
        <w:rPr>
          <w:b/>
          <w:sz w:val="24"/>
          <w:szCs w:val="24"/>
        </w:rPr>
        <w:t>Job :</w:t>
      </w:r>
      <w:proofErr w:type="gramEnd"/>
      <w:r>
        <w:rPr>
          <w:b/>
          <w:sz w:val="24"/>
          <w:szCs w:val="24"/>
        </w:rPr>
        <w:t xml:space="preserve">  Junior </w:t>
      </w:r>
      <w:proofErr w:type="spellStart"/>
      <w:r>
        <w:rPr>
          <w:b/>
          <w:sz w:val="24"/>
          <w:szCs w:val="24"/>
        </w:rPr>
        <w:t>Enginner</w:t>
      </w:r>
      <w:proofErr w:type="spellEnd"/>
      <w:r w:rsidR="00CD2988">
        <w:rPr>
          <w:b/>
          <w:sz w:val="24"/>
          <w:szCs w:val="24"/>
        </w:rPr>
        <w:t xml:space="preserve"> @ </w:t>
      </w:r>
      <w:r>
        <w:rPr>
          <w:b/>
          <w:sz w:val="24"/>
          <w:szCs w:val="24"/>
        </w:rPr>
        <w:t xml:space="preserve">Water supply and sanitation department </w:t>
      </w:r>
      <w:r w:rsidR="00CD2988">
        <w:rPr>
          <w:b/>
          <w:sz w:val="24"/>
          <w:szCs w:val="24"/>
        </w:rPr>
        <w:t>Patiala till date.</w:t>
      </w:r>
    </w:p>
    <w:p w:rsidR="00D20AFB" w:rsidRPr="007A0428" w:rsidRDefault="00D20AFB" w:rsidP="00D20AF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D20AFB" w:rsidRDefault="00D20AFB" w:rsidP="00D20AFB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</w:p>
    <w:p w:rsidR="00D20AFB" w:rsidRDefault="00D20AFB" w:rsidP="00D20AF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Education</w:t>
      </w:r>
    </w:p>
    <w:p w:rsidR="00D20AFB" w:rsidRDefault="00D20AFB" w:rsidP="00D20AF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eGrid"/>
        <w:tblW w:w="4729" w:type="pct"/>
        <w:tblLook w:val="00A0"/>
      </w:tblPr>
      <w:tblGrid>
        <w:gridCol w:w="3164"/>
        <w:gridCol w:w="3231"/>
        <w:gridCol w:w="1968"/>
        <w:gridCol w:w="1740"/>
      </w:tblGrid>
      <w:tr w:rsidR="00C900EF" w:rsidTr="00C900EF">
        <w:trPr>
          <w:trHeight w:val="276"/>
        </w:trPr>
        <w:tc>
          <w:tcPr>
            <w:tcW w:w="1566" w:type="pct"/>
          </w:tcPr>
          <w:p w:rsidR="00C900EF" w:rsidRDefault="00C900EF" w:rsidP="006971E6">
            <w:pPr>
              <w:tabs>
                <w:tab w:val="right" w:pos="1951"/>
              </w:tabs>
              <w:spacing w:after="100" w:afterAutospacing="1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599" w:type="pct"/>
          </w:tcPr>
          <w:p w:rsidR="00C900EF" w:rsidRDefault="00C900EF" w:rsidP="006971E6">
            <w:pPr>
              <w:spacing w:after="100" w:afterAutospacing="1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974" w:type="pct"/>
          </w:tcPr>
          <w:p w:rsidR="00C900EF" w:rsidRDefault="00C900EF" w:rsidP="006971E6">
            <w:pPr>
              <w:spacing w:after="100" w:afterAutospacing="1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861" w:type="pct"/>
          </w:tcPr>
          <w:p w:rsidR="00C900EF" w:rsidRDefault="00C900EF" w:rsidP="006971E6">
            <w:pPr>
              <w:spacing w:after="100" w:afterAutospacing="1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Performance</w:t>
            </w:r>
          </w:p>
        </w:tc>
      </w:tr>
      <w:tr w:rsidR="00C900EF" w:rsidTr="003216A2">
        <w:trPr>
          <w:trHeight w:val="782"/>
        </w:trPr>
        <w:tc>
          <w:tcPr>
            <w:tcW w:w="1566" w:type="pct"/>
          </w:tcPr>
          <w:p w:rsidR="00C900EF" w:rsidRDefault="003216A2" w:rsidP="003216A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C900EF">
              <w:rPr>
                <w:rFonts w:ascii="Times New Roman"/>
                <w:sz w:val="24"/>
                <w:szCs w:val="24"/>
              </w:rPr>
              <w:t>Pu</w:t>
            </w:r>
            <w:r w:rsidR="00396F51">
              <w:rPr>
                <w:rFonts w:ascii="Times New Roman"/>
                <w:sz w:val="24"/>
                <w:szCs w:val="24"/>
              </w:rPr>
              <w:t xml:space="preserve">rsuing M.TECH Environmental </w:t>
            </w:r>
            <w:r w:rsidR="00C900EF">
              <w:rPr>
                <w:rFonts w:ascii="Times New Roman"/>
                <w:sz w:val="24"/>
                <w:szCs w:val="24"/>
              </w:rPr>
              <w:t xml:space="preserve">Engineering </w:t>
            </w:r>
            <w:r>
              <w:rPr>
                <w:rFonts w:ascii="Times New Roman"/>
                <w:sz w:val="24"/>
                <w:szCs w:val="24"/>
              </w:rPr>
              <w:t xml:space="preserve">                    </w:t>
            </w:r>
            <w:r w:rsidR="00C900EF">
              <w:rPr>
                <w:rFonts w:ascii="Times New Roman"/>
                <w:sz w:val="24"/>
                <w:szCs w:val="24"/>
              </w:rPr>
              <w:t>(2016-2018)</w:t>
            </w:r>
          </w:p>
        </w:tc>
        <w:tc>
          <w:tcPr>
            <w:tcW w:w="1599" w:type="pct"/>
          </w:tcPr>
          <w:p w:rsidR="00C900EF" w:rsidRDefault="00C900EF" w:rsidP="006971E6">
            <w:pPr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NIT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Kurukshetra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Haryana.</w:t>
            </w:r>
          </w:p>
        </w:tc>
        <w:tc>
          <w:tcPr>
            <w:tcW w:w="974" w:type="pct"/>
          </w:tcPr>
          <w:p w:rsidR="00C900EF" w:rsidRDefault="00C900EF" w:rsidP="006971E6">
            <w:pPr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2016-2017</w:t>
            </w:r>
          </w:p>
        </w:tc>
        <w:tc>
          <w:tcPr>
            <w:tcW w:w="861" w:type="pct"/>
          </w:tcPr>
          <w:p w:rsidR="00C900EF" w:rsidRDefault="00C900EF" w:rsidP="006971E6">
            <w:pPr>
              <w:spacing w:befor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9.333/10</w:t>
            </w:r>
          </w:p>
        </w:tc>
      </w:tr>
      <w:tr w:rsidR="00C900EF" w:rsidTr="00C900EF">
        <w:trPr>
          <w:trHeight w:val="460"/>
        </w:trPr>
        <w:tc>
          <w:tcPr>
            <w:tcW w:w="1566" w:type="pct"/>
          </w:tcPr>
          <w:p w:rsidR="00C900EF" w:rsidRDefault="00C900EF" w:rsidP="006971E6">
            <w:pPr>
              <w:rPr>
                <w:rFonts w:ascii="Times New Roman"/>
                <w:sz w:val="24"/>
                <w:szCs w:val="24"/>
              </w:rPr>
            </w:pPr>
          </w:p>
          <w:p w:rsidR="00C900EF" w:rsidRDefault="00C900EF" w:rsidP="006971E6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in Civil Engineering</w:t>
            </w:r>
          </w:p>
          <w:p w:rsidR="00C900EF" w:rsidRDefault="00C900EF" w:rsidP="006971E6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(Batch 2012-2016)</w:t>
            </w:r>
          </w:p>
        </w:tc>
        <w:tc>
          <w:tcPr>
            <w:tcW w:w="1599" w:type="pct"/>
          </w:tcPr>
          <w:p w:rsidR="00C900EF" w:rsidRDefault="00C900EF" w:rsidP="006971E6">
            <w:pPr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Baba Banda Singh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Bahadur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Engineering College,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Fatehgarh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sahib ,Punjab</w:t>
            </w:r>
          </w:p>
        </w:tc>
        <w:tc>
          <w:tcPr>
            <w:tcW w:w="974" w:type="pct"/>
          </w:tcPr>
          <w:p w:rsidR="003216A2" w:rsidRDefault="003216A2" w:rsidP="006971E6">
            <w:pPr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3216A2" w:rsidP="006971E6">
            <w:pPr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C900EF">
              <w:rPr>
                <w:rFonts w:ascii="Times New Roman"/>
                <w:sz w:val="24"/>
                <w:szCs w:val="24"/>
              </w:rPr>
              <w:t>2012- 2016</w:t>
            </w:r>
          </w:p>
        </w:tc>
        <w:tc>
          <w:tcPr>
            <w:tcW w:w="861" w:type="pct"/>
          </w:tcPr>
          <w:p w:rsidR="00CD2988" w:rsidRDefault="00C900EF" w:rsidP="006971E6">
            <w:pPr>
              <w:spacing w:befor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</w:t>
            </w:r>
          </w:p>
          <w:p w:rsidR="00C900EF" w:rsidRDefault="00CD2988" w:rsidP="006971E6">
            <w:pPr>
              <w:spacing w:befor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C900EF">
              <w:rPr>
                <w:rFonts w:ascii="Times New Roman"/>
                <w:sz w:val="24"/>
                <w:szCs w:val="24"/>
              </w:rPr>
              <w:t xml:space="preserve"> 86% </w:t>
            </w:r>
          </w:p>
        </w:tc>
      </w:tr>
      <w:tr w:rsidR="00C900EF" w:rsidTr="00C900EF">
        <w:trPr>
          <w:trHeight w:val="522"/>
        </w:trPr>
        <w:tc>
          <w:tcPr>
            <w:tcW w:w="1566" w:type="pct"/>
          </w:tcPr>
          <w:p w:rsidR="00C900EF" w:rsidRDefault="003216A2" w:rsidP="003216A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C900EF">
              <w:rPr>
                <w:rFonts w:ascii="Times New Roman"/>
                <w:sz w:val="24"/>
                <w:szCs w:val="24"/>
              </w:rPr>
              <w:t xml:space="preserve">Higher </w:t>
            </w:r>
            <w:proofErr w:type="gramStart"/>
            <w:r w:rsidR="00C900EF">
              <w:rPr>
                <w:rFonts w:ascii="Times New Roman"/>
                <w:sz w:val="24"/>
                <w:szCs w:val="24"/>
              </w:rPr>
              <w:t>Secondary(</w:t>
            </w:r>
            <w:proofErr w:type="gramEnd"/>
            <w:r w:rsidR="00C900EF">
              <w:rPr>
                <w:rFonts w:ascii="Times New Roman"/>
                <w:sz w:val="24"/>
                <w:szCs w:val="24"/>
              </w:rPr>
              <w:t>12</w:t>
            </w:r>
            <w:r w:rsidR="00C900E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 w:rsidR="00C900EF">
              <w:rPr>
                <w:rFonts w:ascii="Times New Roman"/>
                <w:sz w:val="24"/>
                <w:szCs w:val="24"/>
              </w:rPr>
              <w:t>), Central Board of Secondary education (CBSE), PUNJAB.</w:t>
            </w:r>
          </w:p>
        </w:tc>
        <w:tc>
          <w:tcPr>
            <w:tcW w:w="1599" w:type="pct"/>
          </w:tcPr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Narain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Public School,             Patiala, Punjab.</w:t>
            </w:r>
          </w:p>
        </w:tc>
        <w:tc>
          <w:tcPr>
            <w:tcW w:w="974" w:type="pct"/>
          </w:tcPr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3216A2" w:rsidP="003216A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</w:t>
            </w:r>
            <w:r w:rsidR="00C900EF">
              <w:rPr>
                <w:rFonts w:ascii="Times New Roman"/>
                <w:sz w:val="24"/>
                <w:szCs w:val="24"/>
              </w:rPr>
              <w:t>2012</w:t>
            </w:r>
          </w:p>
        </w:tc>
        <w:tc>
          <w:tcPr>
            <w:tcW w:w="861" w:type="pct"/>
          </w:tcPr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89.9%</w:t>
            </w:r>
          </w:p>
        </w:tc>
      </w:tr>
      <w:tr w:rsidR="00C900EF" w:rsidTr="00C900EF">
        <w:trPr>
          <w:trHeight w:val="667"/>
        </w:trPr>
        <w:tc>
          <w:tcPr>
            <w:tcW w:w="1566" w:type="pct"/>
          </w:tcPr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MatriculationExamination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(10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>), Punjab School Education Board (PSEB), PUNJAB.</w:t>
            </w:r>
          </w:p>
        </w:tc>
        <w:tc>
          <w:tcPr>
            <w:tcW w:w="1599" w:type="pct"/>
          </w:tcPr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S.I.S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Gurmat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Academy</w:t>
            </w:r>
            <w:proofErr w:type="gramStart"/>
            <w:r>
              <w:rPr>
                <w:rFonts w:ascii="Times New Roman"/>
                <w:sz w:val="24"/>
                <w:szCs w:val="24"/>
              </w:rPr>
              <w:t>,Patiala,Punjab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2010</w:t>
            </w:r>
          </w:p>
        </w:tc>
        <w:tc>
          <w:tcPr>
            <w:tcW w:w="861" w:type="pct"/>
          </w:tcPr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900EF" w:rsidRDefault="00C900EF" w:rsidP="006971E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83.6%</w:t>
            </w:r>
          </w:p>
        </w:tc>
      </w:tr>
    </w:tbl>
    <w:p w:rsidR="00D20AFB" w:rsidRPr="002321EC" w:rsidRDefault="00D20AFB" w:rsidP="00D20AFB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D20AFB" w:rsidRDefault="00D20AFB" w:rsidP="00D20AFB">
      <w:pPr>
        <w:spacing w:before="100" w:beforeAutospacing="1" w:after="100" w:afterAutospacing="1" w:line="240" w:lineRule="auto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Conferences &amp; Seminars </w:t>
      </w:r>
    </w:p>
    <w:p w:rsidR="00D20AFB" w:rsidRPr="00311B37" w:rsidRDefault="003216A2" w:rsidP="00D20AFB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outlineLvl w:val="2"/>
        <w:rPr>
          <w:b/>
          <w:sz w:val="28"/>
          <w:szCs w:val="28"/>
        </w:rPr>
      </w:pPr>
      <w:r>
        <w:rPr>
          <w:sz w:val="24"/>
          <w:szCs w:val="24"/>
        </w:rPr>
        <w:t>Presented 1</w:t>
      </w:r>
      <w:r w:rsidR="00D20AFB" w:rsidRPr="00311B37">
        <w:rPr>
          <w:sz w:val="24"/>
          <w:szCs w:val="24"/>
        </w:rPr>
        <w:t xml:space="preserve"> Research Papers in the </w:t>
      </w:r>
      <w:r w:rsidR="00D20AFB" w:rsidRPr="00311B37">
        <w:rPr>
          <w:b/>
          <w:sz w:val="24"/>
          <w:szCs w:val="24"/>
        </w:rPr>
        <w:t>International Conference</w:t>
      </w:r>
      <w:r w:rsidR="00D20AFB" w:rsidRPr="00311B37">
        <w:rPr>
          <w:sz w:val="24"/>
          <w:szCs w:val="24"/>
        </w:rPr>
        <w:t xml:space="preserve"> on “</w:t>
      </w:r>
      <w:r w:rsidR="00F20DC8">
        <w:rPr>
          <w:b/>
          <w:sz w:val="24"/>
          <w:szCs w:val="24"/>
        </w:rPr>
        <w:t xml:space="preserve">Environmental </w:t>
      </w:r>
      <w:proofErr w:type="spellStart"/>
      <w:r w:rsidR="00F20DC8">
        <w:rPr>
          <w:b/>
          <w:sz w:val="24"/>
          <w:szCs w:val="24"/>
        </w:rPr>
        <w:t>Geotechnology</w:t>
      </w:r>
      <w:proofErr w:type="spellEnd"/>
      <w:r w:rsidR="00F20DC8">
        <w:rPr>
          <w:b/>
          <w:sz w:val="24"/>
          <w:szCs w:val="24"/>
        </w:rPr>
        <w:t>, Recycled Waste Material and Sustainable Engineering</w:t>
      </w:r>
      <w:r w:rsidR="00D20AFB" w:rsidRPr="00311B37">
        <w:rPr>
          <w:sz w:val="24"/>
          <w:szCs w:val="24"/>
        </w:rPr>
        <w:t xml:space="preserve">” </w:t>
      </w:r>
      <w:r w:rsidR="00F20DC8">
        <w:rPr>
          <w:sz w:val="24"/>
          <w:szCs w:val="24"/>
        </w:rPr>
        <w:t xml:space="preserve">at Dr B.R </w:t>
      </w:r>
      <w:proofErr w:type="spellStart"/>
      <w:r w:rsidR="00F20DC8">
        <w:rPr>
          <w:sz w:val="24"/>
          <w:szCs w:val="24"/>
        </w:rPr>
        <w:t>Ambedkar</w:t>
      </w:r>
      <w:proofErr w:type="spellEnd"/>
      <w:r w:rsidR="00F20DC8">
        <w:rPr>
          <w:sz w:val="24"/>
          <w:szCs w:val="24"/>
        </w:rPr>
        <w:t xml:space="preserve"> National Institute of Technology </w:t>
      </w:r>
      <w:proofErr w:type="spellStart"/>
      <w:r w:rsidR="00F20DC8">
        <w:rPr>
          <w:sz w:val="24"/>
          <w:szCs w:val="24"/>
        </w:rPr>
        <w:t>Jaladhar</w:t>
      </w:r>
      <w:proofErr w:type="spellEnd"/>
      <w:r w:rsidR="00F20DC8">
        <w:rPr>
          <w:sz w:val="24"/>
          <w:szCs w:val="24"/>
        </w:rPr>
        <w:t xml:space="preserve"> , </w:t>
      </w:r>
      <w:r w:rsidR="00D20AFB" w:rsidRPr="00311B37">
        <w:rPr>
          <w:sz w:val="24"/>
          <w:szCs w:val="24"/>
        </w:rPr>
        <w:t xml:space="preserve">on the Topic </w:t>
      </w:r>
    </w:p>
    <w:p w:rsidR="00D20AFB" w:rsidRDefault="00D20AFB" w:rsidP="00F20DC8">
      <w:pPr>
        <w:pStyle w:val="ListParagraph"/>
        <w:spacing w:before="100" w:beforeAutospacing="1" w:after="100" w:afterAutospacing="1" w:line="240" w:lineRule="auto"/>
        <w:ind w:left="1004"/>
        <w:jc w:val="both"/>
        <w:outlineLvl w:val="2"/>
        <w:rPr>
          <w:b/>
          <w:sz w:val="24"/>
          <w:szCs w:val="24"/>
        </w:rPr>
      </w:pPr>
      <w:r w:rsidRPr="00DE0BF7">
        <w:rPr>
          <w:b/>
          <w:sz w:val="24"/>
          <w:szCs w:val="24"/>
        </w:rPr>
        <w:t>“</w:t>
      </w:r>
      <w:r w:rsidR="00F20DC8">
        <w:rPr>
          <w:b/>
          <w:sz w:val="24"/>
          <w:szCs w:val="24"/>
        </w:rPr>
        <w:t>Towards Municipal Solid Waste Management in Indian Cities</w:t>
      </w:r>
      <w:r w:rsidRPr="0043404E">
        <w:rPr>
          <w:b/>
          <w:sz w:val="24"/>
          <w:szCs w:val="24"/>
        </w:rPr>
        <w:t xml:space="preserve">” </w:t>
      </w:r>
      <w:r w:rsidR="00F20DC8" w:rsidRPr="00F20DC8">
        <w:rPr>
          <w:sz w:val="24"/>
          <w:szCs w:val="24"/>
        </w:rPr>
        <w:t>held on March 2018</w:t>
      </w:r>
      <w:r w:rsidR="00F20DC8">
        <w:rPr>
          <w:sz w:val="24"/>
          <w:szCs w:val="24"/>
        </w:rPr>
        <w:t>.</w:t>
      </w:r>
    </w:p>
    <w:p w:rsidR="00D20AFB" w:rsidRPr="00601FEF" w:rsidRDefault="00D20AFB" w:rsidP="00D20AFB">
      <w:pPr>
        <w:spacing w:before="100" w:beforeAutospacing="1" w:after="0" w:line="240" w:lineRule="auto"/>
        <w:jc w:val="both"/>
        <w:outlineLvl w:val="2"/>
        <w:rPr>
          <w:b/>
          <w:sz w:val="28"/>
          <w:szCs w:val="28"/>
        </w:rPr>
      </w:pPr>
      <w:r w:rsidRPr="00601FEF">
        <w:rPr>
          <w:b/>
          <w:sz w:val="28"/>
          <w:szCs w:val="28"/>
          <w:highlight w:val="lightGray"/>
        </w:rPr>
        <w:t>Area of Interests</w:t>
      </w:r>
    </w:p>
    <w:p w:rsidR="00D20AFB" w:rsidRDefault="00D20AFB" w:rsidP="00D20AFB">
      <w:pPr>
        <w:spacing w:after="100" w:afterAutospacing="1" w:line="240" w:lineRule="auto"/>
        <w:jc w:val="both"/>
        <w:outlineLvl w:val="2"/>
        <w:rPr>
          <w:sz w:val="24"/>
          <w:szCs w:val="24"/>
        </w:rPr>
      </w:pPr>
      <w:r w:rsidRPr="00601FEF">
        <w:rPr>
          <w:sz w:val="24"/>
          <w:szCs w:val="24"/>
        </w:rPr>
        <w:t xml:space="preserve">Subjects like </w:t>
      </w:r>
      <w:r>
        <w:rPr>
          <w:sz w:val="24"/>
          <w:szCs w:val="24"/>
        </w:rPr>
        <w:t xml:space="preserve">Transportation Engineering, Environmental Engineering &amp; Water Resources Engineering, Rural Water </w:t>
      </w:r>
      <w:proofErr w:type="spellStart"/>
      <w:r>
        <w:rPr>
          <w:sz w:val="24"/>
          <w:szCs w:val="24"/>
        </w:rPr>
        <w:t>Suppy</w:t>
      </w:r>
      <w:proofErr w:type="spellEnd"/>
      <w:r>
        <w:rPr>
          <w:sz w:val="24"/>
          <w:szCs w:val="24"/>
        </w:rPr>
        <w:t xml:space="preserve"> and Sanitation</w:t>
      </w:r>
      <w:r w:rsidR="00F20DC8">
        <w:rPr>
          <w:sz w:val="24"/>
          <w:szCs w:val="24"/>
        </w:rPr>
        <w:t>.</w:t>
      </w:r>
    </w:p>
    <w:p w:rsidR="00F20DC8" w:rsidRDefault="00F20DC8" w:rsidP="00D20AFB">
      <w:pPr>
        <w:spacing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General knowledge and aptitu</w:t>
      </w:r>
      <w:r w:rsidR="00CD2988">
        <w:rPr>
          <w:sz w:val="24"/>
          <w:szCs w:val="24"/>
        </w:rPr>
        <w:t>de with knowledge of Mathematic</w:t>
      </w:r>
      <w:proofErr w:type="gramStart"/>
      <w:r w:rsidR="00CD2988">
        <w:rPr>
          <w:sz w:val="24"/>
          <w:szCs w:val="24"/>
        </w:rPr>
        <w:t xml:space="preserve">, </w:t>
      </w:r>
      <w:r w:rsidR="00AF3069">
        <w:rPr>
          <w:sz w:val="24"/>
          <w:szCs w:val="24"/>
        </w:rPr>
        <w:t xml:space="preserve"> </w:t>
      </w:r>
      <w:r w:rsidR="00CD2988">
        <w:rPr>
          <w:sz w:val="24"/>
          <w:szCs w:val="24"/>
        </w:rPr>
        <w:t>English</w:t>
      </w:r>
      <w:proofErr w:type="gramEnd"/>
      <w:r>
        <w:rPr>
          <w:sz w:val="24"/>
          <w:szCs w:val="24"/>
        </w:rPr>
        <w:t>.</w:t>
      </w:r>
    </w:p>
    <w:p w:rsidR="00D20AFB" w:rsidRDefault="00D20AFB" w:rsidP="00D20AFB">
      <w:pPr>
        <w:spacing w:after="0" w:line="240" w:lineRule="auto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Skills</w:t>
      </w:r>
    </w:p>
    <w:p w:rsidR="00D20AFB" w:rsidRPr="00601FEF" w:rsidRDefault="00D20AFB" w:rsidP="00D20AFB">
      <w:pPr>
        <w:spacing w:after="0" w:line="240" w:lineRule="auto"/>
        <w:jc w:val="both"/>
        <w:outlineLvl w:val="2"/>
        <w:rPr>
          <w:b/>
          <w:sz w:val="28"/>
          <w:szCs w:val="28"/>
        </w:rPr>
      </w:pPr>
      <w:r>
        <w:rPr>
          <w:sz w:val="24"/>
          <w:szCs w:val="24"/>
        </w:rPr>
        <w:t>Excellent Communication Skills Basic Computer Skills like MS office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Soft Skills</w:t>
      </w:r>
      <w:r>
        <w:rPr>
          <w:sz w:val="24"/>
          <w:szCs w:val="24"/>
        </w:rPr>
        <w:t>: Multi-tasking, Mentorship, PDP Training Skills, Hard and Smart Working, Innovative, Creative, Crisis Management</w:t>
      </w:r>
    </w:p>
    <w:p w:rsidR="00D20AFB" w:rsidRDefault="00D20AFB" w:rsidP="00D20AFB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Personal Details</w:t>
      </w:r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Father</w:t>
      </w:r>
      <w:r>
        <w:rPr>
          <w:sz w:val="24"/>
          <w:szCs w:val="24"/>
        </w:rPr>
        <w:t>’</w:t>
      </w:r>
      <w:r w:rsidR="00F20DC8">
        <w:rPr>
          <w:sz w:val="24"/>
          <w:szCs w:val="24"/>
        </w:rPr>
        <w:t xml:space="preserve">s Name:   Sh. </w:t>
      </w:r>
      <w:proofErr w:type="spellStart"/>
      <w:r w:rsidR="00F20DC8">
        <w:rPr>
          <w:sz w:val="24"/>
          <w:szCs w:val="24"/>
        </w:rPr>
        <w:t>Malkit</w:t>
      </w:r>
      <w:proofErr w:type="spellEnd"/>
      <w:r w:rsidR="00F20DC8">
        <w:rPr>
          <w:sz w:val="24"/>
          <w:szCs w:val="24"/>
        </w:rPr>
        <w:t xml:space="preserve"> Singh</w:t>
      </w:r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Mother</w:t>
      </w:r>
      <w:r>
        <w:rPr>
          <w:sz w:val="24"/>
          <w:szCs w:val="24"/>
        </w:rPr>
        <w:t>’</w:t>
      </w:r>
      <w:r w:rsidR="00F20DC8">
        <w:rPr>
          <w:sz w:val="24"/>
          <w:szCs w:val="24"/>
        </w:rPr>
        <w:t xml:space="preserve">s Name: Smt. </w:t>
      </w:r>
      <w:proofErr w:type="spellStart"/>
      <w:r w:rsidR="00F20DC8">
        <w:rPr>
          <w:sz w:val="24"/>
          <w:szCs w:val="24"/>
        </w:rPr>
        <w:t>Parwinder</w:t>
      </w:r>
      <w:proofErr w:type="spellEnd"/>
      <w:r w:rsidR="00F20DC8">
        <w:rPr>
          <w:sz w:val="24"/>
          <w:szCs w:val="24"/>
        </w:rPr>
        <w:t xml:space="preserve"> </w:t>
      </w:r>
      <w:proofErr w:type="spellStart"/>
      <w:r w:rsidR="00F20DC8">
        <w:rPr>
          <w:sz w:val="24"/>
          <w:szCs w:val="24"/>
        </w:rPr>
        <w:t>Kaur</w:t>
      </w:r>
      <w:proofErr w:type="spellEnd"/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 w:rsidR="00F20DC8">
        <w:rPr>
          <w:sz w:val="24"/>
          <w:szCs w:val="24"/>
        </w:rPr>
        <w:t xml:space="preserve">  09 December 1995</w:t>
      </w:r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Birth Place: </w:t>
      </w:r>
      <w:r w:rsidR="00F20DC8">
        <w:rPr>
          <w:sz w:val="24"/>
          <w:szCs w:val="24"/>
        </w:rPr>
        <w:t xml:space="preserve">   Patiala</w:t>
      </w:r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Marital Status: Unmarried</w:t>
      </w:r>
    </w:p>
    <w:p w:rsidR="00D20AFB" w:rsidRDefault="00F20DC8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Language Known: </w:t>
      </w:r>
      <w:proofErr w:type="gramStart"/>
      <w:r>
        <w:rPr>
          <w:sz w:val="24"/>
          <w:szCs w:val="24"/>
        </w:rPr>
        <w:t>English ,</w:t>
      </w:r>
      <w:proofErr w:type="gramEnd"/>
      <w:r>
        <w:rPr>
          <w:sz w:val="24"/>
          <w:szCs w:val="24"/>
        </w:rPr>
        <w:t xml:space="preserve"> Hindi and Punjabi</w:t>
      </w:r>
    </w:p>
    <w:p w:rsidR="00D20AFB" w:rsidRDefault="00F20DC8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Domicile: Punjab</w:t>
      </w:r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Nationality: Indian</w:t>
      </w:r>
    </w:p>
    <w:p w:rsidR="00D20AFB" w:rsidRDefault="00D20AFB" w:rsidP="00D20AFB">
      <w:pPr>
        <w:spacing w:after="0" w:line="240" w:lineRule="auto"/>
        <w:jc w:val="both"/>
        <w:outlineLvl w:val="2"/>
        <w:rPr>
          <w:b/>
          <w:sz w:val="28"/>
          <w:szCs w:val="28"/>
          <w:highlight w:val="lightGray"/>
        </w:rPr>
      </w:pPr>
    </w:p>
    <w:p w:rsidR="00D20AFB" w:rsidRDefault="00F20DC8" w:rsidP="00D20AFB">
      <w:pPr>
        <w:spacing w:after="0" w:line="240" w:lineRule="auto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Other Achievemen</w:t>
      </w:r>
      <w:r w:rsidR="00D20AFB">
        <w:rPr>
          <w:b/>
          <w:sz w:val="28"/>
          <w:szCs w:val="28"/>
          <w:highlight w:val="lightGray"/>
        </w:rPr>
        <w:t>ts</w:t>
      </w:r>
      <w:r w:rsidR="00D20AFB">
        <w:rPr>
          <w:b/>
          <w:sz w:val="28"/>
          <w:szCs w:val="28"/>
        </w:rPr>
        <w:t xml:space="preserve"> </w:t>
      </w:r>
    </w:p>
    <w:p w:rsidR="00396F51" w:rsidRDefault="00396F51" w:rsidP="00D20AFB">
      <w:pPr>
        <w:spacing w:after="0" w:line="240" w:lineRule="auto"/>
        <w:jc w:val="both"/>
        <w:outlineLvl w:val="2"/>
        <w:rPr>
          <w:b/>
          <w:sz w:val="28"/>
          <w:szCs w:val="28"/>
        </w:rPr>
      </w:pPr>
    </w:p>
    <w:p w:rsidR="00396F51" w:rsidRDefault="00396F51" w:rsidP="00396F5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UNIVERSITY topper in Graduation (2013-2014).</w:t>
      </w:r>
    </w:p>
    <w:p w:rsidR="00396F51" w:rsidRDefault="00396F51" w:rsidP="00396F5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Qualified GATE 2016, (AIR – 3843).</w:t>
      </w:r>
    </w:p>
    <w:p w:rsidR="00396F51" w:rsidRDefault="00396F51" w:rsidP="00396F5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Qualified GATE 2017.</w:t>
      </w:r>
    </w:p>
    <w:p w:rsidR="00396F51" w:rsidRDefault="00396F51" w:rsidP="00396F5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Qualified Gate 2018.</w:t>
      </w:r>
    </w:p>
    <w:p w:rsidR="00396F51" w:rsidRDefault="00396F51" w:rsidP="00396F5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Qualifie</w:t>
      </w:r>
      <w:r w:rsidR="00CD2988">
        <w:rPr>
          <w:rFonts w:ascii="Times New Roman" w:hAnsi="Times New Roman"/>
          <w:color w:val="000000"/>
          <w:sz w:val="24"/>
          <w:szCs w:val="24"/>
        </w:rPr>
        <w:t xml:space="preserve">d written and selected for the </w:t>
      </w:r>
      <w:r>
        <w:rPr>
          <w:rFonts w:ascii="Times New Roman" w:hAnsi="Times New Roman"/>
          <w:color w:val="000000"/>
          <w:sz w:val="24"/>
          <w:szCs w:val="24"/>
        </w:rPr>
        <w:t xml:space="preserve">Interview Stage of Exam for the post of SDO Punjab Public Service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Commision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2017.</w:t>
      </w:r>
    </w:p>
    <w:p w:rsidR="00396F51" w:rsidRPr="002657F8" w:rsidRDefault="00396F51" w:rsidP="00396F5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Currently selected 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Juniour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Engineer in Department of water supply and Sanitation Punjab conducted by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Thapar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University Patiala.</w:t>
      </w:r>
    </w:p>
    <w:p w:rsidR="00D20AFB" w:rsidRDefault="00D20AFB" w:rsidP="00D20AFB">
      <w:pPr>
        <w:spacing w:after="0" w:line="240" w:lineRule="auto"/>
        <w:jc w:val="both"/>
        <w:rPr>
          <w:b/>
          <w:sz w:val="28"/>
          <w:szCs w:val="28"/>
          <w:highlight w:val="lightGray"/>
        </w:rPr>
      </w:pPr>
    </w:p>
    <w:p w:rsidR="00D20AFB" w:rsidRDefault="00D20AFB" w:rsidP="00D20AFB">
      <w:pPr>
        <w:spacing w:after="0" w:line="240" w:lineRule="auto"/>
        <w:jc w:val="both"/>
        <w:rPr>
          <w:b/>
          <w:sz w:val="28"/>
          <w:szCs w:val="28"/>
        </w:rPr>
      </w:pPr>
      <w:r w:rsidRPr="004601AC">
        <w:rPr>
          <w:b/>
          <w:sz w:val="28"/>
          <w:szCs w:val="28"/>
          <w:highlight w:val="lightGray"/>
        </w:rPr>
        <w:t>Declaration</w:t>
      </w:r>
    </w:p>
    <w:p w:rsidR="00D20AFB" w:rsidRPr="00601FEF" w:rsidRDefault="00D20AFB" w:rsidP="00D20AFB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4601AC">
        <w:rPr>
          <w:sz w:val="24"/>
          <w:szCs w:val="24"/>
        </w:rPr>
        <w:t>I declare that all the information given by me in this resume is true and factual with the best of my knowledge.</w:t>
      </w:r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                                      Signature:</w:t>
      </w:r>
    </w:p>
    <w:p w:rsidR="00D20AFB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Place:                                                                                                             </w:t>
      </w:r>
      <w:r w:rsidR="00D547F1">
        <w:rPr>
          <w:noProof/>
          <w:sz w:val="24"/>
          <w:szCs w:val="24"/>
          <w:lang w:val="en-US" w:bidi="pa-IN"/>
        </w:rPr>
        <w:drawing>
          <wp:inline distT="0" distB="0" distL="0" distR="0">
            <wp:extent cx="1746606" cy="667820"/>
            <wp:effectExtent l="19050" t="0" r="5994" b="0"/>
            <wp:docPr id="7" name="Picture 6" descr="2 RESIZE 1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RESIZE 10KB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255" cy="66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</w:p>
    <w:p w:rsidR="00D20AFB" w:rsidRPr="00601FEF" w:rsidRDefault="00D20AFB" w:rsidP="00D20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:rsidR="00D20AFB" w:rsidRDefault="00D20AFB">
      <w:pPr>
        <w:jc w:val="both"/>
        <w:rPr>
          <w:rFonts w:ascii="Times New Roman"/>
          <w:sz w:val="24"/>
          <w:szCs w:val="24"/>
        </w:rPr>
      </w:pPr>
    </w:p>
    <w:sectPr w:rsidR="00D20AFB" w:rsidSect="00B132BA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213"/>
    <w:multiLevelType w:val="hybridMultilevel"/>
    <w:tmpl w:val="8604D628"/>
    <w:lvl w:ilvl="0" w:tplc="4C3C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4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64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6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F9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6A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43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2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0357"/>
    <w:multiLevelType w:val="hybridMultilevel"/>
    <w:tmpl w:val="9ACAD74E"/>
    <w:lvl w:ilvl="0" w:tplc="4D34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7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69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2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3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6A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A2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3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61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00F4"/>
    <w:multiLevelType w:val="hybridMultilevel"/>
    <w:tmpl w:val="96B05D1C"/>
    <w:lvl w:ilvl="0" w:tplc="69323C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40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23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5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A68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B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5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47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B6FD7"/>
    <w:multiLevelType w:val="hybridMultilevel"/>
    <w:tmpl w:val="CBBEC1CA"/>
    <w:lvl w:ilvl="0" w:tplc="EBA4B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7E3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C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24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82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8C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C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8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8D8"/>
    <w:multiLevelType w:val="hybridMultilevel"/>
    <w:tmpl w:val="D2A477F6"/>
    <w:lvl w:ilvl="0" w:tplc="876CE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84F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26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AC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9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CB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44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C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20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A52B5"/>
    <w:multiLevelType w:val="hybridMultilevel"/>
    <w:tmpl w:val="809EA56A"/>
    <w:lvl w:ilvl="0" w:tplc="6CD48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A0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C9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8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6A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25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CC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87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BA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610AA"/>
    <w:multiLevelType w:val="hybridMultilevel"/>
    <w:tmpl w:val="E6AC1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202E"/>
    <w:multiLevelType w:val="hybridMultilevel"/>
    <w:tmpl w:val="6C020E98"/>
    <w:lvl w:ilvl="0" w:tplc="601EE93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08C063E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ECDECA64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A6265EA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5B2C2F3C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78525422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486D01C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63BCA9C2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FD81736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19F45B66"/>
    <w:multiLevelType w:val="hybridMultilevel"/>
    <w:tmpl w:val="29C840DA"/>
    <w:lvl w:ilvl="0" w:tplc="5824D1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4C1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4D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EF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9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46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E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28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CC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36BFD"/>
    <w:multiLevelType w:val="hybridMultilevel"/>
    <w:tmpl w:val="12628562"/>
    <w:lvl w:ilvl="0" w:tplc="8664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2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C2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C7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EB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E0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F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E4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C7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75EE9"/>
    <w:multiLevelType w:val="hybridMultilevel"/>
    <w:tmpl w:val="BDD2989C"/>
    <w:lvl w:ilvl="0" w:tplc="1B3072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061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0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66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A0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41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B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A5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E2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71248"/>
    <w:multiLevelType w:val="hybridMultilevel"/>
    <w:tmpl w:val="0966FBB8"/>
    <w:lvl w:ilvl="0" w:tplc="4964F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AF3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CB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8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4A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E2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E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6A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82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64DE2"/>
    <w:multiLevelType w:val="hybridMultilevel"/>
    <w:tmpl w:val="41A81710"/>
    <w:lvl w:ilvl="0" w:tplc="04A69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CF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86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C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6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8F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03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E66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2F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61288"/>
    <w:multiLevelType w:val="hybridMultilevel"/>
    <w:tmpl w:val="34A289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F1264"/>
    <w:multiLevelType w:val="hybridMultilevel"/>
    <w:tmpl w:val="53FC6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62846"/>
    <w:multiLevelType w:val="hybridMultilevel"/>
    <w:tmpl w:val="998AD568"/>
    <w:lvl w:ilvl="0" w:tplc="A60CA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4D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08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65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A9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A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1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E3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C02E6"/>
    <w:multiLevelType w:val="hybridMultilevel"/>
    <w:tmpl w:val="D2F0D1EE"/>
    <w:lvl w:ilvl="0" w:tplc="3C5E6B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74AE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45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29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0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20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8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40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C8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42F3C"/>
    <w:multiLevelType w:val="hybridMultilevel"/>
    <w:tmpl w:val="A9046FF0"/>
    <w:lvl w:ilvl="0" w:tplc="CE483B5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314612A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BBC5134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9B46394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C584CB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4AE831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9C4EB8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9DC28B4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AAF4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FA61453"/>
    <w:multiLevelType w:val="hybridMultilevel"/>
    <w:tmpl w:val="EB9C5792"/>
    <w:lvl w:ilvl="0" w:tplc="D8A8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86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2B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00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02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A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5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C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C650B"/>
    <w:multiLevelType w:val="hybridMultilevel"/>
    <w:tmpl w:val="2534BF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10949"/>
    <w:multiLevelType w:val="hybridMultilevel"/>
    <w:tmpl w:val="B754A7D4"/>
    <w:lvl w:ilvl="0" w:tplc="05C4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5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8B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C1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49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46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A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F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24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F150C"/>
    <w:multiLevelType w:val="hybridMultilevel"/>
    <w:tmpl w:val="61683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100CE"/>
    <w:multiLevelType w:val="hybridMultilevel"/>
    <w:tmpl w:val="2F7AC440"/>
    <w:lvl w:ilvl="0" w:tplc="642C772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7DCC5B3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3487A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667306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70A1410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1D8C75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5C49E60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5F301FBE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E3E7864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750695E"/>
    <w:multiLevelType w:val="hybridMultilevel"/>
    <w:tmpl w:val="F3B2B2B2"/>
    <w:lvl w:ilvl="0" w:tplc="F4448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C49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8E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E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AB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8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1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02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20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A71D1"/>
    <w:multiLevelType w:val="hybridMultilevel"/>
    <w:tmpl w:val="54603A4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AF120B8"/>
    <w:multiLevelType w:val="hybridMultilevel"/>
    <w:tmpl w:val="F786814C"/>
    <w:lvl w:ilvl="0" w:tplc="B5CA8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7EFCE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0EE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8281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FEF6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40FE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DF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9409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AC3C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DB44C5"/>
    <w:multiLevelType w:val="hybridMultilevel"/>
    <w:tmpl w:val="EAF2EF5E"/>
    <w:lvl w:ilvl="0" w:tplc="9F76F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CB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8D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3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2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2F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E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ED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E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2275D"/>
    <w:multiLevelType w:val="hybridMultilevel"/>
    <w:tmpl w:val="908A7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C6CA0"/>
    <w:multiLevelType w:val="hybridMultilevel"/>
    <w:tmpl w:val="FAA2A5E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5180BB3"/>
    <w:multiLevelType w:val="hybridMultilevel"/>
    <w:tmpl w:val="F800E18C"/>
    <w:lvl w:ilvl="0" w:tplc="7D546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A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E7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6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0F2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6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04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E5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22CE9"/>
    <w:multiLevelType w:val="hybridMultilevel"/>
    <w:tmpl w:val="389C2708"/>
    <w:lvl w:ilvl="0" w:tplc="DFBCD02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7B4529"/>
    <w:multiLevelType w:val="hybridMultilevel"/>
    <w:tmpl w:val="FA6A3A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25"/>
  </w:num>
  <w:num w:numId="8">
    <w:abstractNumId w:val="11"/>
  </w:num>
  <w:num w:numId="9">
    <w:abstractNumId w:val="4"/>
  </w:num>
  <w:num w:numId="10">
    <w:abstractNumId w:val="15"/>
  </w:num>
  <w:num w:numId="11">
    <w:abstractNumId w:val="0"/>
  </w:num>
  <w:num w:numId="12">
    <w:abstractNumId w:val="18"/>
  </w:num>
  <w:num w:numId="13">
    <w:abstractNumId w:val="7"/>
  </w:num>
  <w:num w:numId="14">
    <w:abstractNumId w:val="26"/>
  </w:num>
  <w:num w:numId="15">
    <w:abstractNumId w:val="20"/>
  </w:num>
  <w:num w:numId="16">
    <w:abstractNumId w:val="9"/>
  </w:num>
  <w:num w:numId="17">
    <w:abstractNumId w:val="29"/>
  </w:num>
  <w:num w:numId="18">
    <w:abstractNumId w:val="17"/>
  </w:num>
  <w:num w:numId="19">
    <w:abstractNumId w:val="22"/>
  </w:num>
  <w:num w:numId="20">
    <w:abstractNumId w:val="5"/>
  </w:num>
  <w:num w:numId="21">
    <w:abstractNumId w:val="1"/>
  </w:num>
  <w:num w:numId="22">
    <w:abstractNumId w:val="31"/>
  </w:num>
  <w:num w:numId="23">
    <w:abstractNumId w:val="14"/>
  </w:num>
  <w:num w:numId="24">
    <w:abstractNumId w:val="12"/>
  </w:num>
  <w:num w:numId="25">
    <w:abstractNumId w:val="6"/>
  </w:num>
  <w:num w:numId="26">
    <w:abstractNumId w:val="24"/>
  </w:num>
  <w:num w:numId="27">
    <w:abstractNumId w:val="21"/>
  </w:num>
  <w:num w:numId="28">
    <w:abstractNumId w:val="28"/>
  </w:num>
  <w:num w:numId="29">
    <w:abstractNumId w:val="30"/>
  </w:num>
  <w:num w:numId="30">
    <w:abstractNumId w:val="27"/>
  </w:num>
  <w:num w:numId="31">
    <w:abstractNumId w:val="1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E3C08"/>
    <w:rsid w:val="00000C5A"/>
    <w:rsid w:val="00004F3F"/>
    <w:rsid w:val="00023000"/>
    <w:rsid w:val="00034AB6"/>
    <w:rsid w:val="000367C1"/>
    <w:rsid w:val="00050595"/>
    <w:rsid w:val="00081422"/>
    <w:rsid w:val="000935D9"/>
    <w:rsid w:val="00093A31"/>
    <w:rsid w:val="000A1229"/>
    <w:rsid w:val="000C4CD4"/>
    <w:rsid w:val="000F1AAF"/>
    <w:rsid w:val="000F2139"/>
    <w:rsid w:val="000F2B86"/>
    <w:rsid w:val="000F54A5"/>
    <w:rsid w:val="00103F9C"/>
    <w:rsid w:val="00107A46"/>
    <w:rsid w:val="00122426"/>
    <w:rsid w:val="00125164"/>
    <w:rsid w:val="0012774F"/>
    <w:rsid w:val="00131425"/>
    <w:rsid w:val="00132A0A"/>
    <w:rsid w:val="00142AC3"/>
    <w:rsid w:val="00144E04"/>
    <w:rsid w:val="00164DC0"/>
    <w:rsid w:val="0016634A"/>
    <w:rsid w:val="00177B16"/>
    <w:rsid w:val="001A6F8B"/>
    <w:rsid w:val="001B25E1"/>
    <w:rsid w:val="001C6EE4"/>
    <w:rsid w:val="001D78DC"/>
    <w:rsid w:val="00204FFD"/>
    <w:rsid w:val="00207AD4"/>
    <w:rsid w:val="00215EC2"/>
    <w:rsid w:val="00220404"/>
    <w:rsid w:val="00226989"/>
    <w:rsid w:val="00240F19"/>
    <w:rsid w:val="00250209"/>
    <w:rsid w:val="00252ABB"/>
    <w:rsid w:val="002657F8"/>
    <w:rsid w:val="002706BF"/>
    <w:rsid w:val="00287538"/>
    <w:rsid w:val="002A3FE7"/>
    <w:rsid w:val="002B3BE3"/>
    <w:rsid w:val="002B5BD0"/>
    <w:rsid w:val="002B6AE2"/>
    <w:rsid w:val="002E06F7"/>
    <w:rsid w:val="002E3A87"/>
    <w:rsid w:val="002E3C08"/>
    <w:rsid w:val="002F1446"/>
    <w:rsid w:val="002F367C"/>
    <w:rsid w:val="00305654"/>
    <w:rsid w:val="003216A2"/>
    <w:rsid w:val="00333F28"/>
    <w:rsid w:val="003451E2"/>
    <w:rsid w:val="00355530"/>
    <w:rsid w:val="00362876"/>
    <w:rsid w:val="003715BB"/>
    <w:rsid w:val="00375315"/>
    <w:rsid w:val="00377993"/>
    <w:rsid w:val="00382A19"/>
    <w:rsid w:val="00387138"/>
    <w:rsid w:val="00396F51"/>
    <w:rsid w:val="003B405A"/>
    <w:rsid w:val="003D1C1F"/>
    <w:rsid w:val="003E20B5"/>
    <w:rsid w:val="003E46BC"/>
    <w:rsid w:val="003F6E23"/>
    <w:rsid w:val="00416A25"/>
    <w:rsid w:val="004247B8"/>
    <w:rsid w:val="004334E9"/>
    <w:rsid w:val="004351D8"/>
    <w:rsid w:val="004416E0"/>
    <w:rsid w:val="0045061A"/>
    <w:rsid w:val="004642F3"/>
    <w:rsid w:val="004844BE"/>
    <w:rsid w:val="0049680E"/>
    <w:rsid w:val="004A67EA"/>
    <w:rsid w:val="004D0083"/>
    <w:rsid w:val="004D6FB8"/>
    <w:rsid w:val="004E695C"/>
    <w:rsid w:val="004F3D57"/>
    <w:rsid w:val="00501845"/>
    <w:rsid w:val="00503FAA"/>
    <w:rsid w:val="005101E9"/>
    <w:rsid w:val="00510F17"/>
    <w:rsid w:val="00517F75"/>
    <w:rsid w:val="0052444C"/>
    <w:rsid w:val="00525E72"/>
    <w:rsid w:val="00526C30"/>
    <w:rsid w:val="0052714F"/>
    <w:rsid w:val="0053378D"/>
    <w:rsid w:val="0054067E"/>
    <w:rsid w:val="00563BB5"/>
    <w:rsid w:val="00582013"/>
    <w:rsid w:val="005A2977"/>
    <w:rsid w:val="005C069A"/>
    <w:rsid w:val="005C7811"/>
    <w:rsid w:val="005D472F"/>
    <w:rsid w:val="005E219C"/>
    <w:rsid w:val="0063418D"/>
    <w:rsid w:val="00651151"/>
    <w:rsid w:val="006577F5"/>
    <w:rsid w:val="00681E4F"/>
    <w:rsid w:val="00687E23"/>
    <w:rsid w:val="00690343"/>
    <w:rsid w:val="006A4607"/>
    <w:rsid w:val="006A485A"/>
    <w:rsid w:val="006B6350"/>
    <w:rsid w:val="006C0D8C"/>
    <w:rsid w:val="006D0E0A"/>
    <w:rsid w:val="006D5DF3"/>
    <w:rsid w:val="006E1BA5"/>
    <w:rsid w:val="006F529A"/>
    <w:rsid w:val="006F5BB9"/>
    <w:rsid w:val="006F674A"/>
    <w:rsid w:val="00716962"/>
    <w:rsid w:val="00724B52"/>
    <w:rsid w:val="00737865"/>
    <w:rsid w:val="007459AD"/>
    <w:rsid w:val="00752D71"/>
    <w:rsid w:val="00761022"/>
    <w:rsid w:val="007632EF"/>
    <w:rsid w:val="007729AF"/>
    <w:rsid w:val="007768B2"/>
    <w:rsid w:val="00780441"/>
    <w:rsid w:val="0079669E"/>
    <w:rsid w:val="007E7FD4"/>
    <w:rsid w:val="007F1431"/>
    <w:rsid w:val="007F6117"/>
    <w:rsid w:val="00814AE6"/>
    <w:rsid w:val="00815D78"/>
    <w:rsid w:val="0081784C"/>
    <w:rsid w:val="0082439D"/>
    <w:rsid w:val="00850641"/>
    <w:rsid w:val="0085620F"/>
    <w:rsid w:val="0085796C"/>
    <w:rsid w:val="00881BEB"/>
    <w:rsid w:val="00891BEA"/>
    <w:rsid w:val="008A51DF"/>
    <w:rsid w:val="008C4297"/>
    <w:rsid w:val="008D2C5E"/>
    <w:rsid w:val="008D435A"/>
    <w:rsid w:val="008D4A8F"/>
    <w:rsid w:val="008E6658"/>
    <w:rsid w:val="009028AC"/>
    <w:rsid w:val="00914812"/>
    <w:rsid w:val="00922E06"/>
    <w:rsid w:val="009300FC"/>
    <w:rsid w:val="009334BE"/>
    <w:rsid w:val="0096096D"/>
    <w:rsid w:val="009936A7"/>
    <w:rsid w:val="0099555B"/>
    <w:rsid w:val="009B3465"/>
    <w:rsid w:val="009B7165"/>
    <w:rsid w:val="009C7A1E"/>
    <w:rsid w:val="009D1B87"/>
    <w:rsid w:val="009E32CE"/>
    <w:rsid w:val="009E74EC"/>
    <w:rsid w:val="009F0A55"/>
    <w:rsid w:val="00A23695"/>
    <w:rsid w:val="00A31C36"/>
    <w:rsid w:val="00A41185"/>
    <w:rsid w:val="00A66E24"/>
    <w:rsid w:val="00A71794"/>
    <w:rsid w:val="00A7237C"/>
    <w:rsid w:val="00A75669"/>
    <w:rsid w:val="00A90C63"/>
    <w:rsid w:val="00AA2CD0"/>
    <w:rsid w:val="00AA6F7F"/>
    <w:rsid w:val="00AC6550"/>
    <w:rsid w:val="00AF3069"/>
    <w:rsid w:val="00B1013E"/>
    <w:rsid w:val="00B132BA"/>
    <w:rsid w:val="00B2010C"/>
    <w:rsid w:val="00B35A8D"/>
    <w:rsid w:val="00B46413"/>
    <w:rsid w:val="00B7326F"/>
    <w:rsid w:val="00B740F3"/>
    <w:rsid w:val="00B82205"/>
    <w:rsid w:val="00B86C15"/>
    <w:rsid w:val="00B878A5"/>
    <w:rsid w:val="00B93DFF"/>
    <w:rsid w:val="00BA12B0"/>
    <w:rsid w:val="00BA1550"/>
    <w:rsid w:val="00BA2CF6"/>
    <w:rsid w:val="00BA63FA"/>
    <w:rsid w:val="00BB0948"/>
    <w:rsid w:val="00BB5233"/>
    <w:rsid w:val="00BC6579"/>
    <w:rsid w:val="00BC703B"/>
    <w:rsid w:val="00BD2E47"/>
    <w:rsid w:val="00BD2FE2"/>
    <w:rsid w:val="00BD66C6"/>
    <w:rsid w:val="00C1195F"/>
    <w:rsid w:val="00C13982"/>
    <w:rsid w:val="00C25A69"/>
    <w:rsid w:val="00C45FE3"/>
    <w:rsid w:val="00C75215"/>
    <w:rsid w:val="00C841B7"/>
    <w:rsid w:val="00C84A9B"/>
    <w:rsid w:val="00C900EF"/>
    <w:rsid w:val="00C93717"/>
    <w:rsid w:val="00C93E27"/>
    <w:rsid w:val="00C941B1"/>
    <w:rsid w:val="00CA085E"/>
    <w:rsid w:val="00CB33C2"/>
    <w:rsid w:val="00CB5B63"/>
    <w:rsid w:val="00CC50C6"/>
    <w:rsid w:val="00CD2988"/>
    <w:rsid w:val="00CD52FD"/>
    <w:rsid w:val="00CD5DD3"/>
    <w:rsid w:val="00CF102D"/>
    <w:rsid w:val="00D0531D"/>
    <w:rsid w:val="00D12413"/>
    <w:rsid w:val="00D20AFB"/>
    <w:rsid w:val="00D35450"/>
    <w:rsid w:val="00D453C0"/>
    <w:rsid w:val="00D51B0A"/>
    <w:rsid w:val="00D547F1"/>
    <w:rsid w:val="00D611A0"/>
    <w:rsid w:val="00D730D2"/>
    <w:rsid w:val="00D85BB7"/>
    <w:rsid w:val="00DA6E78"/>
    <w:rsid w:val="00DB494B"/>
    <w:rsid w:val="00DC3722"/>
    <w:rsid w:val="00DC571C"/>
    <w:rsid w:val="00DD08E4"/>
    <w:rsid w:val="00DE58D8"/>
    <w:rsid w:val="00DF668C"/>
    <w:rsid w:val="00E02E06"/>
    <w:rsid w:val="00E129E1"/>
    <w:rsid w:val="00E21A02"/>
    <w:rsid w:val="00E45112"/>
    <w:rsid w:val="00E838F6"/>
    <w:rsid w:val="00E93A63"/>
    <w:rsid w:val="00E95662"/>
    <w:rsid w:val="00EA6416"/>
    <w:rsid w:val="00EB1FB9"/>
    <w:rsid w:val="00EC3F3B"/>
    <w:rsid w:val="00ED1E6D"/>
    <w:rsid w:val="00F115B2"/>
    <w:rsid w:val="00F1617C"/>
    <w:rsid w:val="00F20DC8"/>
    <w:rsid w:val="00F413A4"/>
    <w:rsid w:val="00F463E1"/>
    <w:rsid w:val="00F46CFB"/>
    <w:rsid w:val="00F619C1"/>
    <w:rsid w:val="00F72211"/>
    <w:rsid w:val="00F841D2"/>
    <w:rsid w:val="00F86E9D"/>
    <w:rsid w:val="00F912F9"/>
    <w:rsid w:val="00F9586E"/>
    <w:rsid w:val="00FA6F5D"/>
    <w:rsid w:val="00FB6BB8"/>
    <w:rsid w:val="00FD39CA"/>
    <w:rsid w:val="00FE77ED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BA"/>
  </w:style>
  <w:style w:type="paragraph" w:styleId="Heading1">
    <w:name w:val="heading 1"/>
    <w:basedOn w:val="Normal"/>
    <w:link w:val="Heading1Char"/>
    <w:uiPriority w:val="9"/>
    <w:qFormat/>
    <w:rsid w:val="00B132BA"/>
    <w:pPr>
      <w:keepNext/>
      <w:keepLines/>
      <w:spacing w:before="480" w:after="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132BA"/>
    <w:pPr>
      <w:keepNext/>
      <w:keepLines/>
      <w:spacing w:before="200" w:after="0"/>
      <w:outlineLvl w:val="1"/>
    </w:pPr>
    <w:rPr>
      <w:rFonts w:asci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32BA"/>
    <w:rPr>
      <w:color w:val="0000FF"/>
      <w:u w:val="single"/>
    </w:rPr>
  </w:style>
  <w:style w:type="paragraph" w:styleId="NoSpacing">
    <w:name w:val="No Spacing"/>
    <w:uiPriority w:val="1"/>
    <w:qFormat/>
    <w:rsid w:val="00B132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32BA"/>
    <w:pPr>
      <w:ind w:left="720"/>
      <w:contextualSpacing/>
    </w:pPr>
    <w:rPr>
      <w:rFonts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132BA"/>
    <w:rPr>
      <w:rFonts w:ascii="Cambria"/>
      <w:b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32BA"/>
    <w:rPr>
      <w:rFonts w:ascii="Cambria"/>
      <w:b/>
      <w:color w:val="4F81BD"/>
      <w:sz w:val="26"/>
      <w:szCs w:val="26"/>
    </w:rPr>
  </w:style>
  <w:style w:type="character" w:styleId="Strong">
    <w:name w:val="Strong"/>
    <w:uiPriority w:val="22"/>
    <w:qFormat/>
    <w:rsid w:val="00D20AFB"/>
    <w:rPr>
      <w:b/>
      <w:spacing w:val="0"/>
    </w:rPr>
  </w:style>
  <w:style w:type="paragraph" w:customStyle="1" w:styleId="IEEETitle">
    <w:name w:val="IEEE Title"/>
    <w:basedOn w:val="Normal"/>
    <w:next w:val="Normal"/>
    <w:rsid w:val="00D20AFB"/>
    <w:pPr>
      <w:adjustRightInd w:val="0"/>
      <w:snapToGrid w:val="0"/>
      <w:spacing w:after="0" w:line="240" w:lineRule="auto"/>
      <w:jc w:val="center"/>
    </w:pPr>
    <w:rPr>
      <w:rFonts w:ascii="Times New Roman" w:eastAsia="SimSun"/>
      <w:sz w:val="48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BA"/>
  </w:style>
  <w:style w:type="paragraph" w:styleId="Heading1">
    <w:name w:val="heading 1"/>
    <w:basedOn w:val="Normal"/>
    <w:link w:val="Heading1Char"/>
    <w:uiPriority w:val="9"/>
    <w:qFormat/>
    <w:rsid w:val="00B132BA"/>
    <w:pPr>
      <w:keepNext/>
      <w:keepLines/>
      <w:spacing w:before="480" w:after="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132BA"/>
    <w:pPr>
      <w:keepNext/>
      <w:keepLines/>
      <w:spacing w:before="200" w:after="0"/>
      <w:outlineLvl w:val="1"/>
    </w:pPr>
    <w:rPr>
      <w:rFonts w:asci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32BA"/>
    <w:rPr>
      <w:color w:val="0000FF"/>
      <w:u w:val="single"/>
    </w:rPr>
  </w:style>
  <w:style w:type="paragraph" w:styleId="NoSpacing">
    <w:name w:val="No Spacing"/>
    <w:uiPriority w:val="1"/>
    <w:qFormat/>
    <w:rsid w:val="00B132B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B132BA"/>
    <w:pPr>
      <w:ind w:left="720"/>
      <w:contextualSpacing/>
    </w:pPr>
    <w:rPr>
      <w:rFonts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132BA"/>
    <w:rPr>
      <w:rFonts w:ascii="Cambria"/>
      <w:b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32BA"/>
    <w:rPr>
      <w:rFonts w:ascii="Cambria"/>
      <w:b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 krishna</dc:creator>
  <cp:keywords>resume;bala krishna</cp:keywords>
  <cp:lastModifiedBy>abc</cp:lastModifiedBy>
  <cp:revision>26</cp:revision>
  <dcterms:created xsi:type="dcterms:W3CDTF">2017-03-31T11:02:00Z</dcterms:created>
  <dcterms:modified xsi:type="dcterms:W3CDTF">2019-10-09T08:51:00Z</dcterms:modified>
</cp:coreProperties>
</file>