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4D" w:rsidRDefault="00F4684D" w:rsidP="009C53FC">
      <w:pPr>
        <w:spacing w:line="360" w:lineRule="auto"/>
        <w:jc w:val="center"/>
        <w:rPr>
          <w:b/>
          <w:sz w:val="28"/>
          <w:szCs w:val="28"/>
          <w:highlight w:val="lightGray"/>
        </w:rPr>
      </w:pPr>
    </w:p>
    <w:p w:rsidR="00145EDD" w:rsidRPr="00145EDD" w:rsidRDefault="00145EDD" w:rsidP="00145EDD">
      <w:pPr>
        <w:pStyle w:val="Heading2"/>
        <w:spacing w:line="360" w:lineRule="auto"/>
        <w:rPr>
          <w:color w:val="000000" w:themeColor="text1"/>
        </w:rPr>
      </w:pPr>
      <w:r>
        <w:t xml:space="preserve">Dr. </w:t>
      </w:r>
      <w:proofErr w:type="spellStart"/>
      <w:r w:rsidRPr="0048279C">
        <w:t>M</w:t>
      </w:r>
      <w:r>
        <w:t>anoj</w:t>
      </w:r>
      <w:proofErr w:type="spellEnd"/>
      <w:r>
        <w:t xml:space="preserve"> Kumar</w:t>
      </w:r>
    </w:p>
    <w:p w:rsidR="00145EDD" w:rsidRPr="00145EDD" w:rsidRDefault="00145EDD" w:rsidP="00145EDD">
      <w:pPr>
        <w:rPr>
          <w:bCs/>
          <w:color w:val="000000" w:themeColor="text1"/>
        </w:rPr>
      </w:pPr>
      <w:proofErr w:type="gramStart"/>
      <w:r w:rsidRPr="00145EDD">
        <w:rPr>
          <w:b/>
          <w:bCs/>
          <w:color w:val="000000" w:themeColor="text1"/>
        </w:rPr>
        <w:t>Ph.D.</w:t>
      </w:r>
      <w:proofErr w:type="gramEnd"/>
      <w:r w:rsidRPr="00145EDD">
        <w:rPr>
          <w:b/>
          <w:bCs/>
          <w:color w:val="000000" w:themeColor="text1"/>
        </w:rPr>
        <w:t xml:space="preserve">  </w:t>
      </w:r>
      <w:r w:rsidRPr="00145EDD">
        <w:rPr>
          <w:bCs/>
          <w:color w:val="000000" w:themeColor="text1"/>
        </w:rPr>
        <w:t xml:space="preserve">+94655-30076; e-mail: </w:t>
      </w:r>
      <w:hyperlink r:id="rId8" w:history="1">
        <w:r w:rsidRPr="00145EDD">
          <w:rPr>
            <w:rStyle w:val="Hyperlink"/>
            <w:bCs/>
            <w:color w:val="000000" w:themeColor="text1"/>
          </w:rPr>
          <w:t>manojks@iitrpr.ac.in</w:t>
        </w:r>
      </w:hyperlink>
    </w:p>
    <w:p w:rsidR="00145EDD" w:rsidRPr="00373C5C" w:rsidRDefault="00145EDD" w:rsidP="00145EDD">
      <w:pPr>
        <w:rPr>
          <w:bCs/>
        </w:rPr>
      </w:pPr>
      <w:r>
        <w:rPr>
          <w:bCs/>
        </w:rPr>
        <w:t>_____________________________________________________________________________________________</w:t>
      </w:r>
    </w:p>
    <w:p w:rsidR="009E75C6" w:rsidRDefault="009E75C6" w:rsidP="009C53FC">
      <w:pPr>
        <w:spacing w:line="360" w:lineRule="auto"/>
        <w:jc w:val="center"/>
        <w:rPr>
          <w:b/>
          <w:sz w:val="28"/>
          <w:szCs w:val="28"/>
          <w:highlight w:val="lightGray"/>
        </w:rPr>
      </w:pPr>
    </w:p>
    <w:p w:rsidR="009C53FC" w:rsidRDefault="009C53FC" w:rsidP="009C53FC">
      <w:pPr>
        <w:spacing w:line="360" w:lineRule="auto"/>
        <w:jc w:val="center"/>
        <w:rPr>
          <w:b/>
          <w:sz w:val="28"/>
          <w:szCs w:val="28"/>
        </w:rPr>
      </w:pPr>
      <w:r w:rsidRPr="00FD4815">
        <w:rPr>
          <w:b/>
          <w:sz w:val="28"/>
          <w:szCs w:val="28"/>
          <w:highlight w:val="lightGray"/>
        </w:rPr>
        <w:t>CURRICULUM VITAE</w:t>
      </w:r>
    </w:p>
    <w:p w:rsidR="00BC0A86" w:rsidRPr="00FD4815" w:rsidRDefault="00BC0A86" w:rsidP="009C53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BC0A86">
        <w:rPr>
          <w:b/>
          <w:sz w:val="28"/>
          <w:szCs w:val="28"/>
          <w:u w:val="single"/>
        </w:rPr>
        <w:t>For Patiala Campus</w:t>
      </w:r>
      <w:r>
        <w:rPr>
          <w:b/>
          <w:sz w:val="28"/>
          <w:szCs w:val="28"/>
        </w:rPr>
        <w:t>)</w:t>
      </w:r>
    </w:p>
    <w:p w:rsidR="009C53FC" w:rsidRDefault="003E1F6E" w:rsidP="009C53FC">
      <w:pPr>
        <w:spacing w:line="360" w:lineRule="auto"/>
        <w:rPr>
          <w:b/>
          <w:bCs/>
          <w:color w:val="FFFFFF"/>
          <w:sz w:val="26"/>
          <w:szCs w:val="24"/>
          <w:shd w:val="clear" w:color="auto" w:fill="A0A0A0"/>
        </w:rPr>
      </w:pPr>
      <w:r>
        <w:rPr>
          <w:b/>
          <w:bCs/>
          <w:color w:val="FFFFFF"/>
          <w:sz w:val="26"/>
          <w:szCs w:val="24"/>
          <w:shd w:val="clear" w:color="auto" w:fill="A0A0A0"/>
        </w:rPr>
        <w:t>Education Details</w:t>
      </w:r>
      <w:r w:rsidR="00FF0C0E">
        <w:rPr>
          <w:b/>
          <w:bCs/>
          <w:color w:val="FFFFFF"/>
          <w:sz w:val="26"/>
          <w:szCs w:val="24"/>
          <w:shd w:val="clear" w:color="auto" w:fill="A0A0A0"/>
        </w:rPr>
        <w:t xml:space="preserve"> </w:t>
      </w:r>
      <w:r w:rsidR="002E65AF">
        <w:rPr>
          <w:b/>
          <w:bCs/>
          <w:color w:val="FFFFFF"/>
          <w:sz w:val="26"/>
          <w:szCs w:val="24"/>
          <w:shd w:val="clear" w:color="auto" w:fill="A0A0A0"/>
        </w:rPr>
        <w:t xml:space="preserve">  </w:t>
      </w:r>
    </w:p>
    <w:tbl>
      <w:tblPr>
        <w:tblStyle w:val="TableGrid"/>
        <w:tblW w:w="9531" w:type="dxa"/>
        <w:jc w:val="center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4"/>
        <w:gridCol w:w="1226"/>
        <w:gridCol w:w="2613"/>
        <w:gridCol w:w="4528"/>
      </w:tblGrid>
      <w:tr w:rsidR="003E1F6E" w:rsidTr="00844367">
        <w:trPr>
          <w:jc w:val="center"/>
        </w:trPr>
        <w:tc>
          <w:tcPr>
            <w:tcW w:w="1164" w:type="dxa"/>
          </w:tcPr>
          <w:p w:rsidR="003E1F6E" w:rsidRDefault="003E1F6E" w:rsidP="002E65A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6B2198">
              <w:rPr>
                <w:b/>
                <w:sz w:val="24"/>
                <w:szCs w:val="24"/>
              </w:rPr>
              <w:t>Ph.D.</w:t>
            </w:r>
          </w:p>
        </w:tc>
        <w:tc>
          <w:tcPr>
            <w:tcW w:w="1226" w:type="dxa"/>
          </w:tcPr>
          <w:p w:rsidR="003E1F6E" w:rsidRPr="006B2198" w:rsidRDefault="003E1F6E" w:rsidP="002E65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Full-time</w:t>
            </w:r>
          </w:p>
        </w:tc>
        <w:tc>
          <w:tcPr>
            <w:tcW w:w="2613" w:type="dxa"/>
          </w:tcPr>
          <w:p w:rsidR="003E1F6E" w:rsidRDefault="003E1F6E" w:rsidP="002E65A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6B2198">
              <w:rPr>
                <w:sz w:val="24"/>
                <w:szCs w:val="24"/>
              </w:rPr>
              <w:t>Mechanical</w:t>
            </w:r>
            <w:r>
              <w:rPr>
                <w:sz w:val="24"/>
                <w:szCs w:val="24"/>
              </w:rPr>
              <w:t xml:space="preserve"> Engineering</w:t>
            </w:r>
          </w:p>
        </w:tc>
        <w:tc>
          <w:tcPr>
            <w:tcW w:w="4528" w:type="dxa"/>
          </w:tcPr>
          <w:p w:rsidR="003E1F6E" w:rsidRDefault="003E1F6E" w:rsidP="003B0FF2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4969DB">
              <w:rPr>
                <w:sz w:val="24"/>
                <w:szCs w:val="24"/>
              </w:rPr>
              <w:t xml:space="preserve">Indian Institute of Technology </w:t>
            </w:r>
            <w:proofErr w:type="spellStart"/>
            <w:r w:rsidRPr="004969DB">
              <w:rPr>
                <w:sz w:val="24"/>
                <w:szCs w:val="24"/>
              </w:rPr>
              <w:t>Ropar</w:t>
            </w:r>
            <w:proofErr w:type="spellEnd"/>
            <w:r w:rsidRPr="001E2EA5">
              <w:rPr>
                <w:b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D0017B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>, with 9.0 CGPA</w:t>
            </w:r>
            <w:r w:rsidR="002E65AF">
              <w:rPr>
                <w:sz w:val="24"/>
                <w:szCs w:val="24"/>
              </w:rPr>
              <w:t xml:space="preserve"> </w:t>
            </w:r>
          </w:p>
        </w:tc>
      </w:tr>
      <w:tr w:rsidR="003E1F6E" w:rsidTr="00844367">
        <w:trPr>
          <w:jc w:val="center"/>
        </w:trPr>
        <w:tc>
          <w:tcPr>
            <w:tcW w:w="1164" w:type="dxa"/>
          </w:tcPr>
          <w:p w:rsidR="003E1F6E" w:rsidRDefault="003E1F6E" w:rsidP="002E65A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proofErr w:type="spellStart"/>
            <w:r w:rsidRPr="00FF0C0E">
              <w:rPr>
                <w:b/>
                <w:sz w:val="24"/>
                <w:szCs w:val="24"/>
              </w:rPr>
              <w:t>M.Tech</w:t>
            </w:r>
            <w:proofErr w:type="spellEnd"/>
            <w:r w:rsidRPr="00FF0C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6" w:type="dxa"/>
          </w:tcPr>
          <w:p w:rsidR="003E1F6E" w:rsidRPr="00B46056" w:rsidRDefault="003E1F6E" w:rsidP="002E65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Part-time</w:t>
            </w:r>
          </w:p>
        </w:tc>
        <w:tc>
          <w:tcPr>
            <w:tcW w:w="2613" w:type="dxa"/>
          </w:tcPr>
          <w:p w:rsidR="003E1F6E" w:rsidRDefault="003E1F6E" w:rsidP="002E65A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B46056">
              <w:rPr>
                <w:sz w:val="24"/>
                <w:szCs w:val="24"/>
              </w:rPr>
              <w:t>Machine Design</w:t>
            </w:r>
          </w:p>
        </w:tc>
        <w:tc>
          <w:tcPr>
            <w:tcW w:w="4528" w:type="dxa"/>
          </w:tcPr>
          <w:p w:rsidR="003E1F6E" w:rsidRDefault="002E65AF" w:rsidP="00925FC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B.B.S.B.E.C., </w:t>
            </w:r>
            <w:proofErr w:type="spellStart"/>
            <w:r>
              <w:rPr>
                <w:sz w:val="24"/>
                <w:szCs w:val="24"/>
              </w:rPr>
              <w:t>Fatehgarh</w:t>
            </w:r>
            <w:proofErr w:type="spellEnd"/>
            <w:r>
              <w:rPr>
                <w:sz w:val="24"/>
                <w:szCs w:val="24"/>
              </w:rPr>
              <w:t xml:space="preserve"> Sahib, </w:t>
            </w:r>
            <w:r w:rsidR="00925FC3">
              <w:rPr>
                <w:sz w:val="24"/>
                <w:szCs w:val="24"/>
              </w:rPr>
              <w:t xml:space="preserve">affiliated to </w:t>
            </w:r>
            <w:r>
              <w:rPr>
                <w:sz w:val="24"/>
                <w:szCs w:val="24"/>
              </w:rPr>
              <w:t xml:space="preserve">P.T.U. </w:t>
            </w:r>
            <w:proofErr w:type="spellStart"/>
            <w:r w:rsidR="003E1F6E" w:rsidRPr="00B46056">
              <w:rPr>
                <w:sz w:val="24"/>
                <w:szCs w:val="24"/>
              </w:rPr>
              <w:t>Jalandhar</w:t>
            </w:r>
            <w:proofErr w:type="spellEnd"/>
            <w:r w:rsidR="003E1F6E">
              <w:rPr>
                <w:sz w:val="24"/>
                <w:szCs w:val="24"/>
              </w:rPr>
              <w:t>, 2007</w:t>
            </w:r>
          </w:p>
        </w:tc>
      </w:tr>
      <w:tr w:rsidR="003E1F6E" w:rsidTr="00844367">
        <w:trPr>
          <w:jc w:val="center"/>
        </w:trPr>
        <w:tc>
          <w:tcPr>
            <w:tcW w:w="1164" w:type="dxa"/>
          </w:tcPr>
          <w:p w:rsidR="003E1F6E" w:rsidRPr="002E65AF" w:rsidRDefault="002E65AF" w:rsidP="002E65AF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65AF">
              <w:rPr>
                <w:b/>
                <w:color w:val="000000" w:themeColor="text1"/>
                <w:sz w:val="24"/>
                <w:szCs w:val="24"/>
              </w:rPr>
              <w:t>B.E.</w:t>
            </w:r>
          </w:p>
        </w:tc>
        <w:tc>
          <w:tcPr>
            <w:tcW w:w="1226" w:type="dxa"/>
          </w:tcPr>
          <w:p w:rsidR="003E1F6E" w:rsidRDefault="002E65AF" w:rsidP="002E65A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Full-time</w:t>
            </w:r>
          </w:p>
        </w:tc>
        <w:tc>
          <w:tcPr>
            <w:tcW w:w="2613" w:type="dxa"/>
          </w:tcPr>
          <w:p w:rsidR="003E1F6E" w:rsidRDefault="002E65AF" w:rsidP="002E65AF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471A65">
              <w:rPr>
                <w:sz w:val="24"/>
                <w:szCs w:val="24"/>
              </w:rPr>
              <w:t>Mechanical Eng</w:t>
            </w:r>
            <w:r>
              <w:rPr>
                <w:sz w:val="24"/>
                <w:szCs w:val="24"/>
              </w:rPr>
              <w:t>ineering</w:t>
            </w:r>
          </w:p>
        </w:tc>
        <w:tc>
          <w:tcPr>
            <w:tcW w:w="4528" w:type="dxa"/>
          </w:tcPr>
          <w:p w:rsidR="003E1F6E" w:rsidRDefault="002E65AF" w:rsidP="002E65AF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G.Z.S.C.E.T. </w:t>
            </w:r>
            <w:proofErr w:type="spellStart"/>
            <w:r>
              <w:rPr>
                <w:sz w:val="24"/>
                <w:szCs w:val="24"/>
              </w:rPr>
              <w:t>Bathinda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471A65">
              <w:rPr>
                <w:sz w:val="24"/>
                <w:szCs w:val="24"/>
              </w:rPr>
              <w:t xml:space="preserve"> </w:t>
            </w:r>
            <w:r w:rsidR="00925FC3">
              <w:rPr>
                <w:sz w:val="24"/>
                <w:szCs w:val="24"/>
              </w:rPr>
              <w:t>affiliated to</w:t>
            </w:r>
            <w:r>
              <w:rPr>
                <w:sz w:val="24"/>
                <w:szCs w:val="24"/>
              </w:rPr>
              <w:t xml:space="preserve"> P.T.U. </w:t>
            </w:r>
            <w:r w:rsidRPr="00B46056">
              <w:rPr>
                <w:sz w:val="24"/>
                <w:szCs w:val="24"/>
              </w:rPr>
              <w:t>Jalandhar</w:t>
            </w:r>
            <w:r>
              <w:rPr>
                <w:sz w:val="24"/>
                <w:szCs w:val="24"/>
              </w:rPr>
              <w:t xml:space="preserve">,1999 </w:t>
            </w:r>
          </w:p>
        </w:tc>
      </w:tr>
    </w:tbl>
    <w:p w:rsidR="009C53FC" w:rsidRDefault="00FF0C0E" w:rsidP="009C53FC">
      <w:pPr>
        <w:spacing w:line="360" w:lineRule="auto"/>
        <w:rPr>
          <w:b/>
          <w:bCs/>
          <w:color w:val="FFFFFF"/>
          <w:sz w:val="26"/>
          <w:szCs w:val="24"/>
          <w:shd w:val="clear" w:color="auto" w:fill="A0A0A0"/>
        </w:rPr>
      </w:pPr>
      <w:r>
        <w:rPr>
          <w:b/>
          <w:bCs/>
          <w:color w:val="FFFFFF"/>
          <w:sz w:val="26"/>
          <w:szCs w:val="24"/>
          <w:highlight w:val="darkGray"/>
          <w:shd w:val="clear" w:color="auto" w:fill="A0A0A0"/>
        </w:rPr>
        <w:t xml:space="preserve">Teaching and Research </w:t>
      </w:r>
      <w:r w:rsidR="009C53FC" w:rsidRPr="0084427C">
        <w:rPr>
          <w:b/>
          <w:bCs/>
          <w:color w:val="FFFFFF"/>
          <w:sz w:val="26"/>
          <w:szCs w:val="24"/>
          <w:highlight w:val="darkGray"/>
          <w:shd w:val="clear" w:color="auto" w:fill="A0A0A0"/>
        </w:rPr>
        <w:t>Experience</w:t>
      </w:r>
      <w:r w:rsidR="004E34F3">
        <w:rPr>
          <w:b/>
          <w:bCs/>
          <w:color w:val="FFFFFF"/>
          <w:sz w:val="26"/>
          <w:szCs w:val="24"/>
          <w:shd w:val="clear" w:color="auto" w:fill="A0A0A0"/>
        </w:rPr>
        <w:t xml:space="preserve">: </w:t>
      </w:r>
      <w:r w:rsidR="00DF54F6">
        <w:rPr>
          <w:b/>
          <w:bCs/>
          <w:color w:val="FFFFFF"/>
          <w:sz w:val="26"/>
          <w:szCs w:val="24"/>
          <w:shd w:val="clear" w:color="auto" w:fill="A0A0A0"/>
        </w:rPr>
        <w:t>1</w:t>
      </w:r>
      <w:r w:rsidR="00924FBE">
        <w:rPr>
          <w:b/>
          <w:bCs/>
          <w:color w:val="FFFFFF"/>
          <w:sz w:val="26"/>
          <w:szCs w:val="24"/>
          <w:shd w:val="clear" w:color="auto" w:fill="A0A0A0"/>
        </w:rPr>
        <w:t>8</w:t>
      </w:r>
      <w:r w:rsidR="0030379D">
        <w:rPr>
          <w:b/>
          <w:bCs/>
          <w:color w:val="FFFFFF"/>
          <w:sz w:val="26"/>
          <w:szCs w:val="24"/>
          <w:shd w:val="clear" w:color="auto" w:fill="A0A0A0"/>
        </w:rPr>
        <w:t xml:space="preserve"> </w:t>
      </w:r>
      <w:r w:rsidR="004E34F3">
        <w:rPr>
          <w:b/>
          <w:bCs/>
          <w:color w:val="FFFFFF"/>
          <w:sz w:val="26"/>
          <w:szCs w:val="24"/>
          <w:shd w:val="clear" w:color="auto" w:fill="A0A0A0"/>
        </w:rPr>
        <w:t>years</w:t>
      </w:r>
    </w:p>
    <w:p w:rsidR="009E75C6" w:rsidRDefault="009E75C6" w:rsidP="009C53FC">
      <w:pPr>
        <w:spacing w:line="360" w:lineRule="auto"/>
        <w:rPr>
          <w:b/>
          <w:bCs/>
          <w:color w:val="FFFFFF"/>
          <w:sz w:val="26"/>
          <w:szCs w:val="24"/>
          <w:shd w:val="clear" w:color="auto" w:fill="A0A0A0"/>
        </w:rPr>
      </w:pPr>
    </w:p>
    <w:p w:rsidR="009E75C6" w:rsidRPr="00125376" w:rsidRDefault="009E75C6" w:rsidP="009E75C6">
      <w:pPr>
        <w:spacing w:line="360" w:lineRule="auto"/>
        <w:rPr>
          <w:b/>
          <w:bCs/>
          <w:sz w:val="24"/>
          <w:szCs w:val="24"/>
          <w:shd w:val="clear" w:color="auto" w:fill="A0A0A0"/>
        </w:rPr>
      </w:pPr>
      <w:r w:rsidRPr="00125376">
        <w:rPr>
          <w:b/>
          <w:bCs/>
          <w:sz w:val="24"/>
          <w:szCs w:val="24"/>
          <w:shd w:val="clear" w:color="auto" w:fill="A0A0A0"/>
        </w:rPr>
        <w:t>Professional Interests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9"/>
        <w:gridCol w:w="8217"/>
      </w:tblGrid>
      <w:tr w:rsidR="009E75C6" w:rsidTr="009E75C6">
        <w:tc>
          <w:tcPr>
            <w:tcW w:w="1359" w:type="dxa"/>
            <w:shd w:val="clear" w:color="auto" w:fill="FFFFFF" w:themeFill="background1"/>
          </w:tcPr>
          <w:p w:rsidR="009E75C6" w:rsidRPr="00BC5368" w:rsidRDefault="009E75C6" w:rsidP="002E1593">
            <w:pPr>
              <w:rPr>
                <w:i/>
                <w:sz w:val="24"/>
                <w:szCs w:val="24"/>
              </w:rPr>
            </w:pPr>
            <w:r w:rsidRPr="00BC5368">
              <w:rPr>
                <w:i/>
                <w:sz w:val="24"/>
                <w:szCs w:val="24"/>
              </w:rPr>
              <w:t>Research</w:t>
            </w:r>
          </w:p>
        </w:tc>
        <w:tc>
          <w:tcPr>
            <w:tcW w:w="8217" w:type="dxa"/>
          </w:tcPr>
          <w:p w:rsidR="009E75C6" w:rsidRDefault="009E75C6" w:rsidP="002E1593">
            <w:pPr>
              <w:spacing w:line="360" w:lineRule="auto"/>
              <w:jc w:val="both"/>
              <w:rPr>
                <w:b/>
                <w:bCs/>
                <w:color w:val="FFFFFF"/>
                <w:sz w:val="24"/>
                <w:szCs w:val="24"/>
                <w:highlight w:val="darkGray"/>
                <w:shd w:val="clear" w:color="auto" w:fill="A0A0A0"/>
              </w:rPr>
            </w:pPr>
            <w:r>
              <w:rPr>
                <w:sz w:val="24"/>
                <w:szCs w:val="24"/>
              </w:rPr>
              <w:t xml:space="preserve">Surface Engineering, </w:t>
            </w:r>
            <w:r w:rsidRPr="00EE6DEE">
              <w:rPr>
                <w:sz w:val="24"/>
                <w:szCs w:val="24"/>
              </w:rPr>
              <w:t xml:space="preserve">Synthesis of </w:t>
            </w:r>
            <w:proofErr w:type="spellStart"/>
            <w:r w:rsidRPr="00EE6DEE">
              <w:rPr>
                <w:sz w:val="24"/>
                <w:szCs w:val="24"/>
              </w:rPr>
              <w:t>Nano</w:t>
            </w:r>
            <w:proofErr w:type="spellEnd"/>
            <w:r w:rsidRPr="00EE6DEE">
              <w:rPr>
                <w:sz w:val="24"/>
                <w:szCs w:val="24"/>
              </w:rPr>
              <w:t xml:space="preserve">-particles; Tribology of Composites; Machine Design </w:t>
            </w:r>
          </w:p>
        </w:tc>
      </w:tr>
      <w:tr w:rsidR="009E75C6" w:rsidTr="009E75C6">
        <w:tc>
          <w:tcPr>
            <w:tcW w:w="1359" w:type="dxa"/>
          </w:tcPr>
          <w:p w:rsidR="009E75C6" w:rsidRPr="00BC5368" w:rsidRDefault="009E75C6" w:rsidP="002E1593">
            <w:pPr>
              <w:spacing w:line="360" w:lineRule="auto"/>
              <w:rPr>
                <w:i/>
                <w:sz w:val="24"/>
                <w:szCs w:val="24"/>
              </w:rPr>
            </w:pPr>
            <w:r w:rsidRPr="00BC5368">
              <w:rPr>
                <w:i/>
                <w:sz w:val="24"/>
                <w:szCs w:val="24"/>
              </w:rPr>
              <w:t>Teaching</w:t>
            </w:r>
          </w:p>
        </w:tc>
        <w:tc>
          <w:tcPr>
            <w:tcW w:w="8217" w:type="dxa"/>
          </w:tcPr>
          <w:p w:rsidR="009E75C6" w:rsidRDefault="009E75C6" w:rsidP="00844367">
            <w:pPr>
              <w:spacing w:line="360" w:lineRule="auto"/>
              <w:jc w:val="both"/>
              <w:rPr>
                <w:b/>
                <w:bCs/>
                <w:color w:val="FFFFFF"/>
                <w:sz w:val="24"/>
                <w:szCs w:val="24"/>
                <w:highlight w:val="darkGray"/>
                <w:shd w:val="clear" w:color="auto" w:fill="A0A0A0"/>
              </w:rPr>
            </w:pPr>
            <w:r w:rsidRPr="00B261E0">
              <w:rPr>
                <w:sz w:val="24"/>
                <w:szCs w:val="24"/>
              </w:rPr>
              <w:t>Strength of Materials (I and II)</w:t>
            </w:r>
            <w:r>
              <w:rPr>
                <w:sz w:val="24"/>
                <w:szCs w:val="24"/>
              </w:rPr>
              <w:t xml:space="preserve">, </w:t>
            </w:r>
            <w:r w:rsidRPr="00B261E0">
              <w:rPr>
                <w:sz w:val="24"/>
                <w:szCs w:val="24"/>
              </w:rPr>
              <w:t>Mechanical Design (I and II)</w:t>
            </w:r>
            <w:r>
              <w:rPr>
                <w:sz w:val="24"/>
                <w:szCs w:val="24"/>
              </w:rPr>
              <w:t xml:space="preserve">,  </w:t>
            </w:r>
            <w:r w:rsidRPr="00B261E0">
              <w:rPr>
                <w:sz w:val="24"/>
                <w:szCs w:val="24"/>
              </w:rPr>
              <w:t>Engineering Drawing and Computer Graphics</w:t>
            </w:r>
            <w:r>
              <w:rPr>
                <w:sz w:val="24"/>
                <w:szCs w:val="24"/>
              </w:rPr>
              <w:t xml:space="preserve">, </w:t>
            </w:r>
            <w:r w:rsidRPr="00B261E0">
              <w:rPr>
                <w:sz w:val="24"/>
                <w:szCs w:val="24"/>
              </w:rPr>
              <w:t>Machine Drawing</w:t>
            </w:r>
            <w:r>
              <w:rPr>
                <w:sz w:val="24"/>
                <w:szCs w:val="24"/>
              </w:rPr>
              <w:t xml:space="preserve">, </w:t>
            </w:r>
            <w:r w:rsidRPr="00B261E0">
              <w:rPr>
                <w:sz w:val="24"/>
                <w:szCs w:val="24"/>
              </w:rPr>
              <w:t xml:space="preserve">Engineering Materials and </w:t>
            </w:r>
            <w:proofErr w:type="spellStart"/>
            <w:r w:rsidRPr="00B261E0">
              <w:rPr>
                <w:sz w:val="24"/>
                <w:szCs w:val="24"/>
              </w:rPr>
              <w:t>Metallurgy</w:t>
            </w:r>
            <w:r w:rsidR="00844367">
              <w:rPr>
                <w:sz w:val="24"/>
                <w:szCs w:val="24"/>
              </w:rPr>
              <w:t>,</w:t>
            </w:r>
            <w:r w:rsidRPr="00B261E0">
              <w:rPr>
                <w:sz w:val="24"/>
                <w:szCs w:val="24"/>
              </w:rPr>
              <w:t>Operations</w:t>
            </w:r>
            <w:proofErr w:type="spellEnd"/>
            <w:r w:rsidRPr="00B261E0">
              <w:rPr>
                <w:sz w:val="24"/>
                <w:szCs w:val="24"/>
              </w:rPr>
              <w:t xml:space="preserve"> Research</w:t>
            </w:r>
            <w:r>
              <w:rPr>
                <w:sz w:val="24"/>
                <w:szCs w:val="24"/>
              </w:rPr>
              <w:t xml:space="preserve">, </w:t>
            </w:r>
            <w:r w:rsidRPr="00A27C32">
              <w:rPr>
                <w:sz w:val="24"/>
                <w:szCs w:val="24"/>
              </w:rPr>
              <w:t>Advanced Machine Design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A27C32">
              <w:rPr>
                <w:sz w:val="24"/>
                <w:szCs w:val="24"/>
              </w:rPr>
              <w:t>Mechatronics</w:t>
            </w:r>
            <w:proofErr w:type="spellEnd"/>
            <w:r>
              <w:rPr>
                <w:sz w:val="24"/>
                <w:szCs w:val="24"/>
              </w:rPr>
              <w:t>, Tribology</w:t>
            </w:r>
          </w:p>
        </w:tc>
      </w:tr>
    </w:tbl>
    <w:p w:rsidR="00C6115C" w:rsidRDefault="00C6115C" w:rsidP="00C6115C">
      <w:pPr>
        <w:pStyle w:val="Heading2"/>
        <w:spacing w:line="360" w:lineRule="auto"/>
        <w:rPr>
          <w:bCs/>
          <w:color w:val="FFFFFF"/>
          <w:szCs w:val="24"/>
          <w:shd w:val="clear" w:color="auto" w:fill="A0A0A0"/>
        </w:rPr>
      </w:pPr>
      <w:r w:rsidRPr="00B261E0">
        <w:rPr>
          <w:bCs/>
          <w:color w:val="FFFFFF"/>
          <w:szCs w:val="24"/>
          <w:highlight w:val="darkGray"/>
          <w:shd w:val="clear" w:color="auto" w:fill="A0A0A0"/>
        </w:rPr>
        <w:t>Publications</w:t>
      </w:r>
      <w:r w:rsidR="001E2EA5">
        <w:rPr>
          <w:bCs/>
          <w:color w:val="FFFFFF"/>
          <w:szCs w:val="24"/>
          <w:shd w:val="clear" w:color="auto" w:fill="A0A0A0"/>
        </w:rPr>
        <w:t>: 46</w:t>
      </w:r>
    </w:p>
    <w:p w:rsidR="00145EDD" w:rsidRPr="00145EDD" w:rsidRDefault="00145EDD" w:rsidP="00145EDD"/>
    <w:p w:rsidR="00D65993" w:rsidRDefault="00D65993" w:rsidP="00D65993">
      <w:pPr>
        <w:pStyle w:val="Heading2"/>
        <w:spacing w:line="360" w:lineRule="auto"/>
        <w:rPr>
          <w:bCs/>
          <w:color w:val="FFFFFF"/>
          <w:szCs w:val="24"/>
          <w:shd w:val="clear" w:color="auto" w:fill="A0A0A0"/>
        </w:rPr>
      </w:pPr>
      <w:r w:rsidRPr="00B261E0">
        <w:rPr>
          <w:bCs/>
          <w:color w:val="FFFFFF"/>
          <w:szCs w:val="24"/>
          <w:highlight w:val="darkGray"/>
          <w:shd w:val="clear" w:color="auto" w:fill="A0A0A0"/>
        </w:rPr>
        <w:t>Workshops/ Seminars Attended</w:t>
      </w:r>
      <w:r w:rsidR="00C24C43">
        <w:rPr>
          <w:bCs/>
          <w:color w:val="FFFFFF"/>
          <w:szCs w:val="24"/>
          <w:shd w:val="clear" w:color="auto" w:fill="A0A0A0"/>
        </w:rPr>
        <w:t xml:space="preserve"> (More than 15 weeks)</w:t>
      </w:r>
    </w:p>
    <w:p w:rsidR="00145EDD" w:rsidRPr="00145EDD" w:rsidRDefault="00145EDD" w:rsidP="00145EDD"/>
    <w:p w:rsidR="00D65993" w:rsidRDefault="00D65993" w:rsidP="00D65993">
      <w:pPr>
        <w:spacing w:line="360" w:lineRule="auto"/>
        <w:rPr>
          <w:b/>
          <w:sz w:val="24"/>
          <w:szCs w:val="24"/>
        </w:rPr>
      </w:pPr>
      <w:r w:rsidRPr="00B261E0">
        <w:rPr>
          <w:b/>
          <w:color w:val="FFFFFF"/>
          <w:sz w:val="24"/>
          <w:szCs w:val="24"/>
          <w:highlight w:val="darkGray"/>
        </w:rPr>
        <w:t>Countries Visited</w:t>
      </w:r>
      <w:r w:rsidRPr="00B261E0">
        <w:rPr>
          <w:b/>
          <w:sz w:val="24"/>
          <w:szCs w:val="24"/>
        </w:rPr>
        <w:t xml:space="preserve">-02 </w:t>
      </w:r>
    </w:p>
    <w:p w:rsidR="003537CF" w:rsidRPr="00B261E0" w:rsidRDefault="003537CF" w:rsidP="003537CF">
      <w:pPr>
        <w:spacing w:line="360" w:lineRule="auto"/>
        <w:rPr>
          <w:b/>
          <w:sz w:val="24"/>
          <w:szCs w:val="24"/>
        </w:rPr>
      </w:pPr>
      <w:r w:rsidRPr="00B261E0">
        <w:rPr>
          <w:b/>
          <w:color w:val="FFFFFF"/>
          <w:sz w:val="24"/>
          <w:szCs w:val="24"/>
          <w:highlight w:val="darkGray"/>
        </w:rPr>
        <w:t>Membership of Professional Bodies</w:t>
      </w:r>
      <w:r w:rsidRPr="00B261E0">
        <w:rPr>
          <w:b/>
          <w:sz w:val="24"/>
          <w:szCs w:val="24"/>
        </w:rPr>
        <w:t xml:space="preserve"> </w:t>
      </w:r>
      <w:r w:rsidR="00145EDD">
        <w:rPr>
          <w:b/>
          <w:sz w:val="24"/>
          <w:szCs w:val="24"/>
        </w:rPr>
        <w:t>-03</w:t>
      </w:r>
    </w:p>
    <w:p w:rsidR="00D65993" w:rsidRPr="00B261E0" w:rsidRDefault="00D65993" w:rsidP="00D65993">
      <w:pPr>
        <w:spacing w:line="360" w:lineRule="auto"/>
        <w:rPr>
          <w:b/>
          <w:bCs/>
          <w:color w:val="FFFFFF"/>
          <w:sz w:val="24"/>
          <w:szCs w:val="24"/>
        </w:rPr>
      </w:pPr>
      <w:r w:rsidRPr="00B261E0">
        <w:rPr>
          <w:b/>
          <w:bCs/>
          <w:color w:val="FFFFFF"/>
          <w:sz w:val="24"/>
          <w:szCs w:val="24"/>
          <w:highlight w:val="darkGray"/>
          <w:shd w:val="clear" w:color="auto" w:fill="A0A0A0"/>
        </w:rPr>
        <w:t>Personal Profile</w:t>
      </w:r>
    </w:p>
    <w:p w:rsidR="00D65993" w:rsidRPr="00B261E0" w:rsidRDefault="00D65993" w:rsidP="00D65993">
      <w:pPr>
        <w:pStyle w:val="Heading4"/>
        <w:spacing w:before="0" w:after="0" w:line="360" w:lineRule="auto"/>
        <w:ind w:firstLine="720"/>
        <w:rPr>
          <w:b w:val="0"/>
          <w:sz w:val="24"/>
          <w:szCs w:val="24"/>
        </w:rPr>
      </w:pPr>
      <w:r w:rsidRPr="00B261E0">
        <w:rPr>
          <w:b w:val="0"/>
          <w:sz w:val="24"/>
          <w:szCs w:val="24"/>
        </w:rPr>
        <w:t>Date of Birth</w:t>
      </w:r>
      <w:r w:rsidRPr="00B261E0">
        <w:rPr>
          <w:b w:val="0"/>
          <w:sz w:val="24"/>
          <w:szCs w:val="24"/>
        </w:rPr>
        <w:tab/>
      </w:r>
      <w:r w:rsidRPr="00B261E0">
        <w:rPr>
          <w:b w:val="0"/>
          <w:sz w:val="24"/>
          <w:szCs w:val="24"/>
        </w:rPr>
        <w:tab/>
        <w:t>:</w:t>
      </w:r>
      <w:r w:rsidRPr="00B261E0">
        <w:rPr>
          <w:b w:val="0"/>
          <w:sz w:val="24"/>
          <w:szCs w:val="24"/>
        </w:rPr>
        <w:tab/>
        <w:t xml:space="preserve">17-04-1977 </w:t>
      </w:r>
    </w:p>
    <w:p w:rsidR="00D65993" w:rsidRPr="00B261E0" w:rsidRDefault="00D65993" w:rsidP="00D65993">
      <w:pPr>
        <w:spacing w:line="360" w:lineRule="auto"/>
        <w:ind w:firstLine="720"/>
        <w:rPr>
          <w:sz w:val="24"/>
          <w:szCs w:val="24"/>
        </w:rPr>
      </w:pPr>
      <w:r w:rsidRPr="00B261E0">
        <w:rPr>
          <w:sz w:val="24"/>
          <w:szCs w:val="24"/>
        </w:rPr>
        <w:t>Gender</w:t>
      </w:r>
      <w:r w:rsidRPr="00B261E0">
        <w:rPr>
          <w:sz w:val="24"/>
          <w:szCs w:val="24"/>
        </w:rPr>
        <w:tab/>
      </w:r>
      <w:r w:rsidRPr="00B261E0">
        <w:rPr>
          <w:sz w:val="24"/>
          <w:szCs w:val="24"/>
        </w:rPr>
        <w:tab/>
      </w:r>
      <w:r w:rsidRPr="00B261E0">
        <w:rPr>
          <w:sz w:val="24"/>
          <w:szCs w:val="24"/>
        </w:rPr>
        <w:tab/>
        <w:t>:</w:t>
      </w:r>
      <w:r w:rsidRPr="00B261E0">
        <w:rPr>
          <w:sz w:val="24"/>
          <w:szCs w:val="24"/>
        </w:rPr>
        <w:tab/>
        <w:t>Male</w:t>
      </w:r>
    </w:p>
    <w:p w:rsidR="00D65993" w:rsidRPr="00B261E0" w:rsidRDefault="00D65993" w:rsidP="00D65993">
      <w:pPr>
        <w:spacing w:line="360" w:lineRule="auto"/>
        <w:ind w:firstLine="720"/>
        <w:rPr>
          <w:sz w:val="24"/>
          <w:szCs w:val="24"/>
        </w:rPr>
      </w:pPr>
      <w:r w:rsidRPr="00B261E0">
        <w:rPr>
          <w:sz w:val="24"/>
          <w:szCs w:val="24"/>
        </w:rPr>
        <w:t>Marital Status</w:t>
      </w:r>
      <w:r w:rsidRPr="00B261E0">
        <w:rPr>
          <w:sz w:val="24"/>
          <w:szCs w:val="24"/>
        </w:rPr>
        <w:tab/>
      </w:r>
      <w:r w:rsidRPr="00B261E0">
        <w:rPr>
          <w:sz w:val="24"/>
          <w:szCs w:val="24"/>
        </w:rPr>
        <w:tab/>
        <w:t>:</w:t>
      </w:r>
      <w:r w:rsidRPr="00B261E0">
        <w:rPr>
          <w:sz w:val="24"/>
          <w:szCs w:val="24"/>
        </w:rPr>
        <w:tab/>
        <w:t>Married</w:t>
      </w:r>
    </w:p>
    <w:p w:rsidR="00D65993" w:rsidRPr="00B261E0" w:rsidRDefault="00D65993" w:rsidP="00D65993">
      <w:pPr>
        <w:spacing w:line="360" w:lineRule="auto"/>
        <w:ind w:firstLine="720"/>
        <w:rPr>
          <w:sz w:val="24"/>
          <w:szCs w:val="24"/>
        </w:rPr>
      </w:pPr>
      <w:r w:rsidRPr="00B261E0">
        <w:rPr>
          <w:sz w:val="24"/>
          <w:szCs w:val="24"/>
        </w:rPr>
        <w:t>Children</w:t>
      </w:r>
      <w:r w:rsidRPr="00B261E0">
        <w:rPr>
          <w:sz w:val="24"/>
          <w:szCs w:val="24"/>
        </w:rPr>
        <w:tab/>
      </w:r>
      <w:r w:rsidRPr="00B261E0">
        <w:rPr>
          <w:sz w:val="24"/>
          <w:szCs w:val="24"/>
        </w:rPr>
        <w:tab/>
        <w:t>:</w:t>
      </w:r>
      <w:r w:rsidRPr="00B261E0">
        <w:rPr>
          <w:sz w:val="24"/>
          <w:szCs w:val="24"/>
        </w:rPr>
        <w:tab/>
        <w:t>02</w:t>
      </w:r>
    </w:p>
    <w:p w:rsidR="009C53FC" w:rsidRDefault="00D65993" w:rsidP="00D65993">
      <w:pPr>
        <w:spacing w:line="360" w:lineRule="auto"/>
        <w:ind w:firstLine="720"/>
      </w:pPr>
      <w:r w:rsidRPr="00B261E0">
        <w:rPr>
          <w:sz w:val="24"/>
          <w:szCs w:val="24"/>
        </w:rPr>
        <w:t>Language Known</w:t>
      </w:r>
      <w:r w:rsidRPr="00B261E0">
        <w:rPr>
          <w:sz w:val="24"/>
          <w:szCs w:val="24"/>
        </w:rPr>
        <w:tab/>
        <w:t>:</w:t>
      </w:r>
      <w:r w:rsidRPr="00B261E0">
        <w:rPr>
          <w:sz w:val="24"/>
          <w:szCs w:val="24"/>
        </w:rPr>
        <w:tab/>
        <w:t>English, Hindi, Punjabi</w:t>
      </w:r>
    </w:p>
    <w:sectPr w:rsidR="009C53FC" w:rsidSect="001E2EA5">
      <w:footerReference w:type="default" r:id="rId9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4FD" w:rsidRDefault="005604FD">
      <w:r>
        <w:separator/>
      </w:r>
    </w:p>
  </w:endnote>
  <w:endnote w:type="continuationSeparator" w:id="0">
    <w:p w:rsidR="005604FD" w:rsidRDefault="00560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B5" w:rsidRDefault="008E61B5" w:rsidP="009C53FC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4FD" w:rsidRDefault="005604FD">
      <w:r>
        <w:separator/>
      </w:r>
    </w:p>
  </w:footnote>
  <w:footnote w:type="continuationSeparator" w:id="0">
    <w:p w:rsidR="005604FD" w:rsidRDefault="00560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18A"/>
    <w:multiLevelType w:val="hybridMultilevel"/>
    <w:tmpl w:val="B5C24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B70B3"/>
    <w:multiLevelType w:val="hybridMultilevel"/>
    <w:tmpl w:val="B0F2E5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7572D"/>
    <w:multiLevelType w:val="hybridMultilevel"/>
    <w:tmpl w:val="50FC4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C56EF"/>
    <w:multiLevelType w:val="hybridMultilevel"/>
    <w:tmpl w:val="D71A93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615BC"/>
    <w:multiLevelType w:val="hybridMultilevel"/>
    <w:tmpl w:val="20D88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53005C"/>
    <w:multiLevelType w:val="hybridMultilevel"/>
    <w:tmpl w:val="72D01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17BD5"/>
    <w:multiLevelType w:val="hybridMultilevel"/>
    <w:tmpl w:val="D45ED568"/>
    <w:lvl w:ilvl="0" w:tplc="7BAA9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100843"/>
    <w:multiLevelType w:val="hybridMultilevel"/>
    <w:tmpl w:val="57F49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A429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1B223B"/>
    <w:multiLevelType w:val="multilevel"/>
    <w:tmpl w:val="F3F0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FF4D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C2161A2"/>
    <w:multiLevelType w:val="hybridMultilevel"/>
    <w:tmpl w:val="C4FC7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DA334DF"/>
    <w:multiLevelType w:val="hybridMultilevel"/>
    <w:tmpl w:val="01A2E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B23EE6"/>
    <w:multiLevelType w:val="hybridMultilevel"/>
    <w:tmpl w:val="15B8AD6C"/>
    <w:lvl w:ilvl="0" w:tplc="F5EADDF8">
      <w:start w:val="9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45011"/>
    <w:multiLevelType w:val="hybridMultilevel"/>
    <w:tmpl w:val="E072F3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01C87"/>
    <w:multiLevelType w:val="hybridMultilevel"/>
    <w:tmpl w:val="28245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D11488"/>
    <w:multiLevelType w:val="hybridMultilevel"/>
    <w:tmpl w:val="ADA8839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C21A7D"/>
    <w:multiLevelType w:val="hybridMultilevel"/>
    <w:tmpl w:val="A87656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49620F"/>
    <w:multiLevelType w:val="hybridMultilevel"/>
    <w:tmpl w:val="246A8136"/>
    <w:lvl w:ilvl="0" w:tplc="BF2A2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2008B3"/>
    <w:multiLevelType w:val="hybridMultilevel"/>
    <w:tmpl w:val="D73A8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C0280"/>
    <w:multiLevelType w:val="hybridMultilevel"/>
    <w:tmpl w:val="16FAD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396CFE"/>
    <w:multiLevelType w:val="hybridMultilevel"/>
    <w:tmpl w:val="44F271F2"/>
    <w:lvl w:ilvl="0" w:tplc="BF2A2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0A31A6"/>
    <w:multiLevelType w:val="hybridMultilevel"/>
    <w:tmpl w:val="CE3EB6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D3D52FA"/>
    <w:multiLevelType w:val="hybridMultilevel"/>
    <w:tmpl w:val="EFAC49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1A0916"/>
    <w:multiLevelType w:val="hybridMultilevel"/>
    <w:tmpl w:val="B7329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0C5BB1"/>
    <w:multiLevelType w:val="hybridMultilevel"/>
    <w:tmpl w:val="D2F6B2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8366A58"/>
    <w:multiLevelType w:val="hybridMultilevel"/>
    <w:tmpl w:val="B0867D22"/>
    <w:lvl w:ilvl="0" w:tplc="87787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8D6200"/>
    <w:multiLevelType w:val="hybridMultilevel"/>
    <w:tmpl w:val="A7DC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B7666"/>
    <w:multiLevelType w:val="hybridMultilevel"/>
    <w:tmpl w:val="CB981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E978B0"/>
    <w:multiLevelType w:val="hybridMultilevel"/>
    <w:tmpl w:val="9ADC8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2A4431"/>
    <w:multiLevelType w:val="hybridMultilevel"/>
    <w:tmpl w:val="0F487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17360"/>
    <w:multiLevelType w:val="multilevel"/>
    <w:tmpl w:val="D3A6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F91EE9"/>
    <w:multiLevelType w:val="hybridMultilevel"/>
    <w:tmpl w:val="21DA22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ED46EF"/>
    <w:multiLevelType w:val="hybridMultilevel"/>
    <w:tmpl w:val="19C6370C"/>
    <w:lvl w:ilvl="0" w:tplc="4D3A1D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275EFF"/>
    <w:multiLevelType w:val="hybridMultilevel"/>
    <w:tmpl w:val="53D0D0F0"/>
    <w:lvl w:ilvl="0" w:tplc="0409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5">
    <w:nsid w:val="5FA4626A"/>
    <w:multiLevelType w:val="hybridMultilevel"/>
    <w:tmpl w:val="F07E9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AC70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5EA200D"/>
    <w:multiLevelType w:val="hybridMultilevel"/>
    <w:tmpl w:val="7870C8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6232C98"/>
    <w:multiLevelType w:val="hybridMultilevel"/>
    <w:tmpl w:val="E84AE8B0"/>
    <w:lvl w:ilvl="0" w:tplc="5B16F7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C90160"/>
    <w:multiLevelType w:val="hybridMultilevel"/>
    <w:tmpl w:val="035EA7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189624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62571B"/>
    <w:multiLevelType w:val="hybridMultilevel"/>
    <w:tmpl w:val="05781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487BB7"/>
    <w:multiLevelType w:val="hybridMultilevel"/>
    <w:tmpl w:val="CD7C9F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2"/>
  </w:num>
  <w:num w:numId="4">
    <w:abstractNumId w:val="38"/>
  </w:num>
  <w:num w:numId="5">
    <w:abstractNumId w:val="39"/>
  </w:num>
  <w:num w:numId="6">
    <w:abstractNumId w:val="34"/>
  </w:num>
  <w:num w:numId="7">
    <w:abstractNumId w:val="18"/>
  </w:num>
  <w:num w:numId="8">
    <w:abstractNumId w:val="1"/>
  </w:num>
  <w:num w:numId="9">
    <w:abstractNumId w:val="32"/>
  </w:num>
  <w:num w:numId="10">
    <w:abstractNumId w:val="17"/>
  </w:num>
  <w:num w:numId="11">
    <w:abstractNumId w:val="21"/>
  </w:num>
  <w:num w:numId="12">
    <w:abstractNumId w:val="3"/>
  </w:num>
  <w:num w:numId="13">
    <w:abstractNumId w:val="35"/>
  </w:num>
  <w:num w:numId="14">
    <w:abstractNumId w:val="8"/>
  </w:num>
  <w:num w:numId="15">
    <w:abstractNumId w:val="10"/>
  </w:num>
  <w:num w:numId="16">
    <w:abstractNumId w:val="6"/>
  </w:num>
  <w:num w:numId="17">
    <w:abstractNumId w:val="23"/>
  </w:num>
  <w:num w:numId="18">
    <w:abstractNumId w:val="0"/>
  </w:num>
  <w:num w:numId="19">
    <w:abstractNumId w:val="22"/>
  </w:num>
  <w:num w:numId="20">
    <w:abstractNumId w:val="7"/>
  </w:num>
  <w:num w:numId="21">
    <w:abstractNumId w:val="5"/>
  </w:num>
  <w:num w:numId="22">
    <w:abstractNumId w:val="11"/>
  </w:num>
  <w:num w:numId="23">
    <w:abstractNumId w:val="36"/>
  </w:num>
  <w:num w:numId="24">
    <w:abstractNumId w:val="29"/>
  </w:num>
  <w:num w:numId="25">
    <w:abstractNumId w:val="16"/>
  </w:num>
  <w:num w:numId="26">
    <w:abstractNumId w:val="41"/>
  </w:num>
  <w:num w:numId="27">
    <w:abstractNumId w:val="37"/>
  </w:num>
  <w:num w:numId="28">
    <w:abstractNumId w:val="12"/>
  </w:num>
  <w:num w:numId="29">
    <w:abstractNumId w:val="15"/>
  </w:num>
  <w:num w:numId="30">
    <w:abstractNumId w:val="25"/>
  </w:num>
  <w:num w:numId="31">
    <w:abstractNumId w:val="26"/>
  </w:num>
  <w:num w:numId="32">
    <w:abstractNumId w:val="28"/>
  </w:num>
  <w:num w:numId="33">
    <w:abstractNumId w:val="30"/>
  </w:num>
  <w:num w:numId="34">
    <w:abstractNumId w:val="24"/>
  </w:num>
  <w:num w:numId="35">
    <w:abstractNumId w:val="20"/>
  </w:num>
  <w:num w:numId="36">
    <w:abstractNumId w:val="14"/>
  </w:num>
  <w:num w:numId="37">
    <w:abstractNumId w:val="9"/>
  </w:num>
  <w:num w:numId="38">
    <w:abstractNumId w:val="27"/>
  </w:num>
  <w:num w:numId="39">
    <w:abstractNumId w:val="40"/>
  </w:num>
  <w:num w:numId="40">
    <w:abstractNumId w:val="13"/>
  </w:num>
  <w:num w:numId="41">
    <w:abstractNumId w:val="31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3FC"/>
    <w:rsid w:val="00000CB0"/>
    <w:rsid w:val="000018A3"/>
    <w:rsid w:val="0000277C"/>
    <w:rsid w:val="000054DD"/>
    <w:rsid w:val="000064CD"/>
    <w:rsid w:val="00006E4E"/>
    <w:rsid w:val="00010769"/>
    <w:rsid w:val="0001158E"/>
    <w:rsid w:val="00014CED"/>
    <w:rsid w:val="000163A2"/>
    <w:rsid w:val="00016A6D"/>
    <w:rsid w:val="00016EDD"/>
    <w:rsid w:val="00017795"/>
    <w:rsid w:val="00036AEF"/>
    <w:rsid w:val="000429BE"/>
    <w:rsid w:val="00047AE3"/>
    <w:rsid w:val="000501D1"/>
    <w:rsid w:val="00052765"/>
    <w:rsid w:val="000705CB"/>
    <w:rsid w:val="00073B9B"/>
    <w:rsid w:val="00073F93"/>
    <w:rsid w:val="000759D4"/>
    <w:rsid w:val="000806C8"/>
    <w:rsid w:val="00085B52"/>
    <w:rsid w:val="00085BE1"/>
    <w:rsid w:val="00087C88"/>
    <w:rsid w:val="00090C06"/>
    <w:rsid w:val="000933C2"/>
    <w:rsid w:val="000A18AA"/>
    <w:rsid w:val="000A2D90"/>
    <w:rsid w:val="000A51B3"/>
    <w:rsid w:val="000A5F13"/>
    <w:rsid w:val="000C438C"/>
    <w:rsid w:val="000C52E4"/>
    <w:rsid w:val="000D40E1"/>
    <w:rsid w:val="000D7B70"/>
    <w:rsid w:val="000E0616"/>
    <w:rsid w:val="000E5C79"/>
    <w:rsid w:val="000E6EE8"/>
    <w:rsid w:val="000E7D84"/>
    <w:rsid w:val="000F1FAC"/>
    <w:rsid w:val="000F6740"/>
    <w:rsid w:val="00101223"/>
    <w:rsid w:val="001013FE"/>
    <w:rsid w:val="00101798"/>
    <w:rsid w:val="00102093"/>
    <w:rsid w:val="00110BCB"/>
    <w:rsid w:val="00117F05"/>
    <w:rsid w:val="00125376"/>
    <w:rsid w:val="00126919"/>
    <w:rsid w:val="001322F7"/>
    <w:rsid w:val="00133A8F"/>
    <w:rsid w:val="00134707"/>
    <w:rsid w:val="00135828"/>
    <w:rsid w:val="00137D9A"/>
    <w:rsid w:val="00142BBA"/>
    <w:rsid w:val="001445A9"/>
    <w:rsid w:val="00145EDD"/>
    <w:rsid w:val="00151481"/>
    <w:rsid w:val="00161747"/>
    <w:rsid w:val="00163A5D"/>
    <w:rsid w:val="00170178"/>
    <w:rsid w:val="00172F8E"/>
    <w:rsid w:val="0017303F"/>
    <w:rsid w:val="0017372C"/>
    <w:rsid w:val="0017405B"/>
    <w:rsid w:val="00175C66"/>
    <w:rsid w:val="00175CE8"/>
    <w:rsid w:val="00185C4D"/>
    <w:rsid w:val="001875C8"/>
    <w:rsid w:val="00193A2D"/>
    <w:rsid w:val="00194EFB"/>
    <w:rsid w:val="001A1B84"/>
    <w:rsid w:val="001A1C5F"/>
    <w:rsid w:val="001A4395"/>
    <w:rsid w:val="001A6DF9"/>
    <w:rsid w:val="001B1F48"/>
    <w:rsid w:val="001B341B"/>
    <w:rsid w:val="001B3706"/>
    <w:rsid w:val="001B59FE"/>
    <w:rsid w:val="001C0FEC"/>
    <w:rsid w:val="001C35F8"/>
    <w:rsid w:val="001C47D6"/>
    <w:rsid w:val="001C5134"/>
    <w:rsid w:val="001D2994"/>
    <w:rsid w:val="001D37D0"/>
    <w:rsid w:val="001E2EA5"/>
    <w:rsid w:val="001E3494"/>
    <w:rsid w:val="001E3987"/>
    <w:rsid w:val="001F0708"/>
    <w:rsid w:val="001F2FAB"/>
    <w:rsid w:val="001F36F8"/>
    <w:rsid w:val="001F6360"/>
    <w:rsid w:val="001F6558"/>
    <w:rsid w:val="00202C92"/>
    <w:rsid w:val="00203096"/>
    <w:rsid w:val="0020759D"/>
    <w:rsid w:val="002134D1"/>
    <w:rsid w:val="002134EC"/>
    <w:rsid w:val="002145DE"/>
    <w:rsid w:val="00216D59"/>
    <w:rsid w:val="00226F3B"/>
    <w:rsid w:val="00230A0B"/>
    <w:rsid w:val="0023711F"/>
    <w:rsid w:val="002432F9"/>
    <w:rsid w:val="00246A03"/>
    <w:rsid w:val="00256E91"/>
    <w:rsid w:val="002575EE"/>
    <w:rsid w:val="0026519C"/>
    <w:rsid w:val="002706B7"/>
    <w:rsid w:val="00270FB0"/>
    <w:rsid w:val="002711BD"/>
    <w:rsid w:val="00271CB9"/>
    <w:rsid w:val="00272CBA"/>
    <w:rsid w:val="002767F1"/>
    <w:rsid w:val="00276E01"/>
    <w:rsid w:val="002777AF"/>
    <w:rsid w:val="0028025C"/>
    <w:rsid w:val="002820CB"/>
    <w:rsid w:val="002830CC"/>
    <w:rsid w:val="0028382A"/>
    <w:rsid w:val="00292218"/>
    <w:rsid w:val="002A4C17"/>
    <w:rsid w:val="002A5599"/>
    <w:rsid w:val="002A7436"/>
    <w:rsid w:val="002B3941"/>
    <w:rsid w:val="002B3B00"/>
    <w:rsid w:val="002B46DD"/>
    <w:rsid w:val="002B5362"/>
    <w:rsid w:val="002B7782"/>
    <w:rsid w:val="002B7C44"/>
    <w:rsid w:val="002C1153"/>
    <w:rsid w:val="002C2177"/>
    <w:rsid w:val="002C45C8"/>
    <w:rsid w:val="002D07A8"/>
    <w:rsid w:val="002D7BA3"/>
    <w:rsid w:val="002E04E6"/>
    <w:rsid w:val="002E65AF"/>
    <w:rsid w:val="002E78CD"/>
    <w:rsid w:val="002F1AB5"/>
    <w:rsid w:val="002F2044"/>
    <w:rsid w:val="002F39F1"/>
    <w:rsid w:val="002F4E58"/>
    <w:rsid w:val="002F7D28"/>
    <w:rsid w:val="0030379D"/>
    <w:rsid w:val="00305DE7"/>
    <w:rsid w:val="003173E7"/>
    <w:rsid w:val="00317956"/>
    <w:rsid w:val="003215F9"/>
    <w:rsid w:val="003221EA"/>
    <w:rsid w:val="00324D58"/>
    <w:rsid w:val="0033058E"/>
    <w:rsid w:val="00333A2F"/>
    <w:rsid w:val="00334C06"/>
    <w:rsid w:val="003374BC"/>
    <w:rsid w:val="003446CF"/>
    <w:rsid w:val="003537CF"/>
    <w:rsid w:val="00353810"/>
    <w:rsid w:val="003553D5"/>
    <w:rsid w:val="003570D1"/>
    <w:rsid w:val="00361A62"/>
    <w:rsid w:val="0036422C"/>
    <w:rsid w:val="00365873"/>
    <w:rsid w:val="00373C5C"/>
    <w:rsid w:val="003748F6"/>
    <w:rsid w:val="00380BCE"/>
    <w:rsid w:val="003916FF"/>
    <w:rsid w:val="003926B3"/>
    <w:rsid w:val="00396974"/>
    <w:rsid w:val="003A2E29"/>
    <w:rsid w:val="003A312A"/>
    <w:rsid w:val="003A3454"/>
    <w:rsid w:val="003A4B87"/>
    <w:rsid w:val="003A7DBA"/>
    <w:rsid w:val="003B0FF2"/>
    <w:rsid w:val="003B7877"/>
    <w:rsid w:val="003C2CE8"/>
    <w:rsid w:val="003C41A9"/>
    <w:rsid w:val="003C6BBB"/>
    <w:rsid w:val="003C6E23"/>
    <w:rsid w:val="003C6EF7"/>
    <w:rsid w:val="003D0672"/>
    <w:rsid w:val="003D0B02"/>
    <w:rsid w:val="003D213C"/>
    <w:rsid w:val="003D2254"/>
    <w:rsid w:val="003D3425"/>
    <w:rsid w:val="003D47FF"/>
    <w:rsid w:val="003D5E76"/>
    <w:rsid w:val="003D63D3"/>
    <w:rsid w:val="003E1F6E"/>
    <w:rsid w:val="003F27EE"/>
    <w:rsid w:val="0040013B"/>
    <w:rsid w:val="004117E4"/>
    <w:rsid w:val="00412FD3"/>
    <w:rsid w:val="00414BA7"/>
    <w:rsid w:val="00424285"/>
    <w:rsid w:val="004312EA"/>
    <w:rsid w:val="004462A4"/>
    <w:rsid w:val="00454486"/>
    <w:rsid w:val="00460B45"/>
    <w:rsid w:val="00462AD8"/>
    <w:rsid w:val="00463B92"/>
    <w:rsid w:val="00463C63"/>
    <w:rsid w:val="004654C6"/>
    <w:rsid w:val="00465913"/>
    <w:rsid w:val="00471A65"/>
    <w:rsid w:val="00474A33"/>
    <w:rsid w:val="00474B0A"/>
    <w:rsid w:val="00475678"/>
    <w:rsid w:val="004802B3"/>
    <w:rsid w:val="00482147"/>
    <w:rsid w:val="0048279C"/>
    <w:rsid w:val="00484AE1"/>
    <w:rsid w:val="00487C55"/>
    <w:rsid w:val="004969DB"/>
    <w:rsid w:val="00497218"/>
    <w:rsid w:val="004A14DE"/>
    <w:rsid w:val="004A2737"/>
    <w:rsid w:val="004A2991"/>
    <w:rsid w:val="004B469E"/>
    <w:rsid w:val="004B5C57"/>
    <w:rsid w:val="004B6398"/>
    <w:rsid w:val="004D4AF6"/>
    <w:rsid w:val="004D6858"/>
    <w:rsid w:val="004D6F91"/>
    <w:rsid w:val="004E34F3"/>
    <w:rsid w:val="004E597C"/>
    <w:rsid w:val="004F2941"/>
    <w:rsid w:val="004F4F24"/>
    <w:rsid w:val="005013CE"/>
    <w:rsid w:val="0050387D"/>
    <w:rsid w:val="00507176"/>
    <w:rsid w:val="00515171"/>
    <w:rsid w:val="00515BF7"/>
    <w:rsid w:val="0051701A"/>
    <w:rsid w:val="00530A33"/>
    <w:rsid w:val="0053227C"/>
    <w:rsid w:val="00541DFE"/>
    <w:rsid w:val="00542FB7"/>
    <w:rsid w:val="00543092"/>
    <w:rsid w:val="00543228"/>
    <w:rsid w:val="00547042"/>
    <w:rsid w:val="00547BB3"/>
    <w:rsid w:val="00552099"/>
    <w:rsid w:val="00557BF2"/>
    <w:rsid w:val="005604FD"/>
    <w:rsid w:val="00563628"/>
    <w:rsid w:val="00571E26"/>
    <w:rsid w:val="00571EAD"/>
    <w:rsid w:val="005735B4"/>
    <w:rsid w:val="005735B6"/>
    <w:rsid w:val="005772A6"/>
    <w:rsid w:val="00580CC2"/>
    <w:rsid w:val="00580D2A"/>
    <w:rsid w:val="005813D2"/>
    <w:rsid w:val="00582A98"/>
    <w:rsid w:val="00586A6C"/>
    <w:rsid w:val="00586AA6"/>
    <w:rsid w:val="00586E1F"/>
    <w:rsid w:val="00592C88"/>
    <w:rsid w:val="00595704"/>
    <w:rsid w:val="005A1F38"/>
    <w:rsid w:val="005A3C0F"/>
    <w:rsid w:val="005A3E66"/>
    <w:rsid w:val="005B3774"/>
    <w:rsid w:val="005B7824"/>
    <w:rsid w:val="005C0866"/>
    <w:rsid w:val="005C2BA8"/>
    <w:rsid w:val="005C608F"/>
    <w:rsid w:val="005D5CB4"/>
    <w:rsid w:val="005D6075"/>
    <w:rsid w:val="005D769E"/>
    <w:rsid w:val="005D7D42"/>
    <w:rsid w:val="005E1253"/>
    <w:rsid w:val="005E26EE"/>
    <w:rsid w:val="005E5208"/>
    <w:rsid w:val="005E6457"/>
    <w:rsid w:val="005F0B63"/>
    <w:rsid w:val="005F3EE5"/>
    <w:rsid w:val="005F532A"/>
    <w:rsid w:val="00601309"/>
    <w:rsid w:val="00604B84"/>
    <w:rsid w:val="00620E1F"/>
    <w:rsid w:val="0063200E"/>
    <w:rsid w:val="00634CA1"/>
    <w:rsid w:val="00635986"/>
    <w:rsid w:val="00636766"/>
    <w:rsid w:val="00640F08"/>
    <w:rsid w:val="006444F4"/>
    <w:rsid w:val="00646338"/>
    <w:rsid w:val="0064695B"/>
    <w:rsid w:val="006558A7"/>
    <w:rsid w:val="00664C03"/>
    <w:rsid w:val="00665757"/>
    <w:rsid w:val="006668D9"/>
    <w:rsid w:val="00667AC1"/>
    <w:rsid w:val="00670CB1"/>
    <w:rsid w:val="006719E6"/>
    <w:rsid w:val="00675D54"/>
    <w:rsid w:val="006768AF"/>
    <w:rsid w:val="00692568"/>
    <w:rsid w:val="0069259F"/>
    <w:rsid w:val="00693044"/>
    <w:rsid w:val="00695F81"/>
    <w:rsid w:val="00696905"/>
    <w:rsid w:val="00697C3B"/>
    <w:rsid w:val="006A411F"/>
    <w:rsid w:val="006A4314"/>
    <w:rsid w:val="006A618D"/>
    <w:rsid w:val="006B2198"/>
    <w:rsid w:val="006B4885"/>
    <w:rsid w:val="006B5152"/>
    <w:rsid w:val="006B5A6E"/>
    <w:rsid w:val="006B60B2"/>
    <w:rsid w:val="006B665C"/>
    <w:rsid w:val="006C1A32"/>
    <w:rsid w:val="006C4A14"/>
    <w:rsid w:val="006E0270"/>
    <w:rsid w:val="006E12B3"/>
    <w:rsid w:val="006E634C"/>
    <w:rsid w:val="006E71B5"/>
    <w:rsid w:val="006F47FB"/>
    <w:rsid w:val="006F7444"/>
    <w:rsid w:val="007007AD"/>
    <w:rsid w:val="0070540F"/>
    <w:rsid w:val="00705AC8"/>
    <w:rsid w:val="0070706C"/>
    <w:rsid w:val="00707B12"/>
    <w:rsid w:val="00707E2A"/>
    <w:rsid w:val="00710F6A"/>
    <w:rsid w:val="007229A2"/>
    <w:rsid w:val="00723D0F"/>
    <w:rsid w:val="007271D1"/>
    <w:rsid w:val="007349E1"/>
    <w:rsid w:val="00740B47"/>
    <w:rsid w:val="00741FD5"/>
    <w:rsid w:val="00756B9C"/>
    <w:rsid w:val="00757670"/>
    <w:rsid w:val="00760AD3"/>
    <w:rsid w:val="007611AC"/>
    <w:rsid w:val="007614D0"/>
    <w:rsid w:val="007620B3"/>
    <w:rsid w:val="00762818"/>
    <w:rsid w:val="0076409E"/>
    <w:rsid w:val="00773BB2"/>
    <w:rsid w:val="00780FAC"/>
    <w:rsid w:val="00782B99"/>
    <w:rsid w:val="00783434"/>
    <w:rsid w:val="00783B78"/>
    <w:rsid w:val="00786C35"/>
    <w:rsid w:val="00791347"/>
    <w:rsid w:val="00796747"/>
    <w:rsid w:val="007A0CDA"/>
    <w:rsid w:val="007A5E90"/>
    <w:rsid w:val="007A7B36"/>
    <w:rsid w:val="007B0337"/>
    <w:rsid w:val="007B35F0"/>
    <w:rsid w:val="007B366D"/>
    <w:rsid w:val="007B457F"/>
    <w:rsid w:val="007B56A3"/>
    <w:rsid w:val="007B5730"/>
    <w:rsid w:val="007B6319"/>
    <w:rsid w:val="007D009F"/>
    <w:rsid w:val="007D285C"/>
    <w:rsid w:val="007D38EE"/>
    <w:rsid w:val="007D5E52"/>
    <w:rsid w:val="007E423D"/>
    <w:rsid w:val="007E49ED"/>
    <w:rsid w:val="007E7608"/>
    <w:rsid w:val="007F241E"/>
    <w:rsid w:val="008035E0"/>
    <w:rsid w:val="0080583B"/>
    <w:rsid w:val="008066C2"/>
    <w:rsid w:val="00807287"/>
    <w:rsid w:val="008123AD"/>
    <w:rsid w:val="00822DBA"/>
    <w:rsid w:val="0082416D"/>
    <w:rsid w:val="00824FCD"/>
    <w:rsid w:val="008260D3"/>
    <w:rsid w:val="0083047A"/>
    <w:rsid w:val="0083158B"/>
    <w:rsid w:val="00831D07"/>
    <w:rsid w:val="008334E1"/>
    <w:rsid w:val="00841843"/>
    <w:rsid w:val="00844367"/>
    <w:rsid w:val="00847138"/>
    <w:rsid w:val="00850A53"/>
    <w:rsid w:val="00853A07"/>
    <w:rsid w:val="00861DF3"/>
    <w:rsid w:val="00870532"/>
    <w:rsid w:val="008707F7"/>
    <w:rsid w:val="00870E11"/>
    <w:rsid w:val="00875597"/>
    <w:rsid w:val="0087563C"/>
    <w:rsid w:val="00875A3E"/>
    <w:rsid w:val="00880053"/>
    <w:rsid w:val="00882845"/>
    <w:rsid w:val="00886DFD"/>
    <w:rsid w:val="0088751F"/>
    <w:rsid w:val="00887EB1"/>
    <w:rsid w:val="008909E4"/>
    <w:rsid w:val="00890C9B"/>
    <w:rsid w:val="008A487B"/>
    <w:rsid w:val="008A5239"/>
    <w:rsid w:val="008A7A2C"/>
    <w:rsid w:val="008B0E64"/>
    <w:rsid w:val="008B1102"/>
    <w:rsid w:val="008B3D5A"/>
    <w:rsid w:val="008B613B"/>
    <w:rsid w:val="008B6FDB"/>
    <w:rsid w:val="008B7678"/>
    <w:rsid w:val="008C0D65"/>
    <w:rsid w:val="008C213F"/>
    <w:rsid w:val="008C2C63"/>
    <w:rsid w:val="008C3900"/>
    <w:rsid w:val="008C5BA4"/>
    <w:rsid w:val="008D2BCD"/>
    <w:rsid w:val="008D429F"/>
    <w:rsid w:val="008D6B6A"/>
    <w:rsid w:val="008E3373"/>
    <w:rsid w:val="008E61B5"/>
    <w:rsid w:val="008E68C3"/>
    <w:rsid w:val="008E75AF"/>
    <w:rsid w:val="008F09EB"/>
    <w:rsid w:val="008F46E0"/>
    <w:rsid w:val="008F589F"/>
    <w:rsid w:val="008F70EA"/>
    <w:rsid w:val="00901EC4"/>
    <w:rsid w:val="00902B9B"/>
    <w:rsid w:val="009056A8"/>
    <w:rsid w:val="00910734"/>
    <w:rsid w:val="00920D3E"/>
    <w:rsid w:val="00922AC1"/>
    <w:rsid w:val="00922CAB"/>
    <w:rsid w:val="00924FBE"/>
    <w:rsid w:val="00925FC3"/>
    <w:rsid w:val="00934775"/>
    <w:rsid w:val="00936E47"/>
    <w:rsid w:val="00946F4E"/>
    <w:rsid w:val="009553C9"/>
    <w:rsid w:val="00956369"/>
    <w:rsid w:val="00961345"/>
    <w:rsid w:val="00963EEB"/>
    <w:rsid w:val="00964934"/>
    <w:rsid w:val="0097185B"/>
    <w:rsid w:val="00980C0B"/>
    <w:rsid w:val="00986825"/>
    <w:rsid w:val="0099338B"/>
    <w:rsid w:val="00994DBD"/>
    <w:rsid w:val="009A1B26"/>
    <w:rsid w:val="009A1EBC"/>
    <w:rsid w:val="009A26AE"/>
    <w:rsid w:val="009A5187"/>
    <w:rsid w:val="009A5B60"/>
    <w:rsid w:val="009A79F5"/>
    <w:rsid w:val="009B0D73"/>
    <w:rsid w:val="009B0EDD"/>
    <w:rsid w:val="009B46D5"/>
    <w:rsid w:val="009C26F1"/>
    <w:rsid w:val="009C32E8"/>
    <w:rsid w:val="009C53FC"/>
    <w:rsid w:val="009C7B47"/>
    <w:rsid w:val="009D2B6C"/>
    <w:rsid w:val="009D405D"/>
    <w:rsid w:val="009E06BA"/>
    <w:rsid w:val="009E0A27"/>
    <w:rsid w:val="009E6B96"/>
    <w:rsid w:val="009E75C6"/>
    <w:rsid w:val="009F5C0C"/>
    <w:rsid w:val="00A038BD"/>
    <w:rsid w:val="00A039C0"/>
    <w:rsid w:val="00A100E0"/>
    <w:rsid w:val="00A10225"/>
    <w:rsid w:val="00A1241F"/>
    <w:rsid w:val="00A13CBB"/>
    <w:rsid w:val="00A1409B"/>
    <w:rsid w:val="00A164B4"/>
    <w:rsid w:val="00A16ADA"/>
    <w:rsid w:val="00A204D3"/>
    <w:rsid w:val="00A27C32"/>
    <w:rsid w:val="00A32042"/>
    <w:rsid w:val="00A3627A"/>
    <w:rsid w:val="00A40CB2"/>
    <w:rsid w:val="00A41081"/>
    <w:rsid w:val="00A500FD"/>
    <w:rsid w:val="00A52ACC"/>
    <w:rsid w:val="00A62390"/>
    <w:rsid w:val="00A6430C"/>
    <w:rsid w:val="00A6457E"/>
    <w:rsid w:val="00A67AA5"/>
    <w:rsid w:val="00A72254"/>
    <w:rsid w:val="00A74601"/>
    <w:rsid w:val="00A8348A"/>
    <w:rsid w:val="00A85022"/>
    <w:rsid w:val="00A9700B"/>
    <w:rsid w:val="00AA0BE9"/>
    <w:rsid w:val="00AA58E8"/>
    <w:rsid w:val="00AA774D"/>
    <w:rsid w:val="00AB0CE3"/>
    <w:rsid w:val="00AB177A"/>
    <w:rsid w:val="00AB2018"/>
    <w:rsid w:val="00AB7CA6"/>
    <w:rsid w:val="00AC0A85"/>
    <w:rsid w:val="00AC3155"/>
    <w:rsid w:val="00AD15AC"/>
    <w:rsid w:val="00AD4DF5"/>
    <w:rsid w:val="00AD774F"/>
    <w:rsid w:val="00AE15A9"/>
    <w:rsid w:val="00AE3848"/>
    <w:rsid w:val="00AE38C0"/>
    <w:rsid w:val="00AE3A04"/>
    <w:rsid w:val="00AE7ACC"/>
    <w:rsid w:val="00AF257F"/>
    <w:rsid w:val="00AF2CDA"/>
    <w:rsid w:val="00AF5212"/>
    <w:rsid w:val="00B02D2C"/>
    <w:rsid w:val="00B2487F"/>
    <w:rsid w:val="00B30922"/>
    <w:rsid w:val="00B3111E"/>
    <w:rsid w:val="00B324A0"/>
    <w:rsid w:val="00B334C3"/>
    <w:rsid w:val="00B3735F"/>
    <w:rsid w:val="00B40A21"/>
    <w:rsid w:val="00B45566"/>
    <w:rsid w:val="00B45D2F"/>
    <w:rsid w:val="00B46056"/>
    <w:rsid w:val="00B46078"/>
    <w:rsid w:val="00B47BA8"/>
    <w:rsid w:val="00B5043D"/>
    <w:rsid w:val="00B51C88"/>
    <w:rsid w:val="00B56283"/>
    <w:rsid w:val="00B57B0C"/>
    <w:rsid w:val="00B602FF"/>
    <w:rsid w:val="00B63C47"/>
    <w:rsid w:val="00B66383"/>
    <w:rsid w:val="00B67419"/>
    <w:rsid w:val="00B67A73"/>
    <w:rsid w:val="00B71622"/>
    <w:rsid w:val="00B7220A"/>
    <w:rsid w:val="00B80718"/>
    <w:rsid w:val="00B82FF5"/>
    <w:rsid w:val="00B833DC"/>
    <w:rsid w:val="00B94FB4"/>
    <w:rsid w:val="00BA3DE0"/>
    <w:rsid w:val="00BB1661"/>
    <w:rsid w:val="00BB3DAE"/>
    <w:rsid w:val="00BB6840"/>
    <w:rsid w:val="00BC0A86"/>
    <w:rsid w:val="00BC5368"/>
    <w:rsid w:val="00BC7114"/>
    <w:rsid w:val="00BD64C8"/>
    <w:rsid w:val="00BE73A3"/>
    <w:rsid w:val="00BF1AEC"/>
    <w:rsid w:val="00BF4D37"/>
    <w:rsid w:val="00C03C9D"/>
    <w:rsid w:val="00C24C43"/>
    <w:rsid w:val="00C330C4"/>
    <w:rsid w:val="00C33656"/>
    <w:rsid w:val="00C42A1F"/>
    <w:rsid w:val="00C44B2E"/>
    <w:rsid w:val="00C5111B"/>
    <w:rsid w:val="00C56428"/>
    <w:rsid w:val="00C60133"/>
    <w:rsid w:val="00C6115C"/>
    <w:rsid w:val="00C6461E"/>
    <w:rsid w:val="00C75E53"/>
    <w:rsid w:val="00C81603"/>
    <w:rsid w:val="00C85F64"/>
    <w:rsid w:val="00C95890"/>
    <w:rsid w:val="00C96BD4"/>
    <w:rsid w:val="00C97C52"/>
    <w:rsid w:val="00CA74DC"/>
    <w:rsid w:val="00CB05F1"/>
    <w:rsid w:val="00CB1759"/>
    <w:rsid w:val="00CB1E39"/>
    <w:rsid w:val="00CC05FB"/>
    <w:rsid w:val="00CC7AAB"/>
    <w:rsid w:val="00CD42F2"/>
    <w:rsid w:val="00CD6E41"/>
    <w:rsid w:val="00CE3F10"/>
    <w:rsid w:val="00CE6666"/>
    <w:rsid w:val="00CF14E2"/>
    <w:rsid w:val="00CF15A5"/>
    <w:rsid w:val="00CF3652"/>
    <w:rsid w:val="00CF52C9"/>
    <w:rsid w:val="00CF5ABF"/>
    <w:rsid w:val="00CF71CA"/>
    <w:rsid w:val="00D00178"/>
    <w:rsid w:val="00D0017B"/>
    <w:rsid w:val="00D01EAA"/>
    <w:rsid w:val="00D03841"/>
    <w:rsid w:val="00D06791"/>
    <w:rsid w:val="00D1052E"/>
    <w:rsid w:val="00D117F4"/>
    <w:rsid w:val="00D13A42"/>
    <w:rsid w:val="00D151FC"/>
    <w:rsid w:val="00D2174B"/>
    <w:rsid w:val="00D237BD"/>
    <w:rsid w:val="00D27185"/>
    <w:rsid w:val="00D33E1E"/>
    <w:rsid w:val="00D35DED"/>
    <w:rsid w:val="00D44B06"/>
    <w:rsid w:val="00D45CE1"/>
    <w:rsid w:val="00D465FF"/>
    <w:rsid w:val="00D46F48"/>
    <w:rsid w:val="00D4785A"/>
    <w:rsid w:val="00D53A17"/>
    <w:rsid w:val="00D56789"/>
    <w:rsid w:val="00D60A5B"/>
    <w:rsid w:val="00D614D8"/>
    <w:rsid w:val="00D6202C"/>
    <w:rsid w:val="00D6348D"/>
    <w:rsid w:val="00D6552A"/>
    <w:rsid w:val="00D65993"/>
    <w:rsid w:val="00D67758"/>
    <w:rsid w:val="00D67F4B"/>
    <w:rsid w:val="00D721ED"/>
    <w:rsid w:val="00D73F0F"/>
    <w:rsid w:val="00D75FAB"/>
    <w:rsid w:val="00D77D6F"/>
    <w:rsid w:val="00D84385"/>
    <w:rsid w:val="00D957B0"/>
    <w:rsid w:val="00DA3F81"/>
    <w:rsid w:val="00DA6219"/>
    <w:rsid w:val="00DA6259"/>
    <w:rsid w:val="00DB1257"/>
    <w:rsid w:val="00DB166B"/>
    <w:rsid w:val="00DB24C7"/>
    <w:rsid w:val="00DB5C40"/>
    <w:rsid w:val="00DB665E"/>
    <w:rsid w:val="00DC143A"/>
    <w:rsid w:val="00DC4FE0"/>
    <w:rsid w:val="00DC5F0E"/>
    <w:rsid w:val="00DC6B86"/>
    <w:rsid w:val="00DD1BB5"/>
    <w:rsid w:val="00DD33A8"/>
    <w:rsid w:val="00DD5761"/>
    <w:rsid w:val="00DE46FF"/>
    <w:rsid w:val="00DE702B"/>
    <w:rsid w:val="00DF0834"/>
    <w:rsid w:val="00DF54F6"/>
    <w:rsid w:val="00E01B66"/>
    <w:rsid w:val="00E05CA4"/>
    <w:rsid w:val="00E05FFC"/>
    <w:rsid w:val="00E074A9"/>
    <w:rsid w:val="00E106B4"/>
    <w:rsid w:val="00E15E53"/>
    <w:rsid w:val="00E206A9"/>
    <w:rsid w:val="00E20924"/>
    <w:rsid w:val="00E24777"/>
    <w:rsid w:val="00E2533E"/>
    <w:rsid w:val="00E30FFA"/>
    <w:rsid w:val="00E3283A"/>
    <w:rsid w:val="00E35886"/>
    <w:rsid w:val="00E37547"/>
    <w:rsid w:val="00E37D57"/>
    <w:rsid w:val="00E411DC"/>
    <w:rsid w:val="00E47BBC"/>
    <w:rsid w:val="00E5270A"/>
    <w:rsid w:val="00E52BCE"/>
    <w:rsid w:val="00E53543"/>
    <w:rsid w:val="00E53BC4"/>
    <w:rsid w:val="00E5635E"/>
    <w:rsid w:val="00E56870"/>
    <w:rsid w:val="00E569C2"/>
    <w:rsid w:val="00E57483"/>
    <w:rsid w:val="00E63F43"/>
    <w:rsid w:val="00E7496A"/>
    <w:rsid w:val="00E8357F"/>
    <w:rsid w:val="00E87E85"/>
    <w:rsid w:val="00E87EF2"/>
    <w:rsid w:val="00E94880"/>
    <w:rsid w:val="00E94DB0"/>
    <w:rsid w:val="00EA0ADE"/>
    <w:rsid w:val="00EA2944"/>
    <w:rsid w:val="00EA61A5"/>
    <w:rsid w:val="00EA6CA0"/>
    <w:rsid w:val="00EA7042"/>
    <w:rsid w:val="00EB1D7F"/>
    <w:rsid w:val="00EB7A98"/>
    <w:rsid w:val="00EC0BC4"/>
    <w:rsid w:val="00EC46D3"/>
    <w:rsid w:val="00EC5FEB"/>
    <w:rsid w:val="00ED78F5"/>
    <w:rsid w:val="00EE3A4E"/>
    <w:rsid w:val="00EE3A55"/>
    <w:rsid w:val="00EE6DEE"/>
    <w:rsid w:val="00EE7949"/>
    <w:rsid w:val="00EF0E60"/>
    <w:rsid w:val="00EF0F89"/>
    <w:rsid w:val="00EF364B"/>
    <w:rsid w:val="00EF4DC5"/>
    <w:rsid w:val="00EF571F"/>
    <w:rsid w:val="00F00AE1"/>
    <w:rsid w:val="00F011A7"/>
    <w:rsid w:val="00F06B60"/>
    <w:rsid w:val="00F16567"/>
    <w:rsid w:val="00F27880"/>
    <w:rsid w:val="00F32DA6"/>
    <w:rsid w:val="00F3367D"/>
    <w:rsid w:val="00F3515F"/>
    <w:rsid w:val="00F4352B"/>
    <w:rsid w:val="00F43B26"/>
    <w:rsid w:val="00F4684D"/>
    <w:rsid w:val="00F47718"/>
    <w:rsid w:val="00F47F43"/>
    <w:rsid w:val="00F52090"/>
    <w:rsid w:val="00F52377"/>
    <w:rsid w:val="00F557A1"/>
    <w:rsid w:val="00F578A1"/>
    <w:rsid w:val="00F62447"/>
    <w:rsid w:val="00F63940"/>
    <w:rsid w:val="00F67629"/>
    <w:rsid w:val="00F6796C"/>
    <w:rsid w:val="00F70C87"/>
    <w:rsid w:val="00F7111A"/>
    <w:rsid w:val="00F76F8E"/>
    <w:rsid w:val="00F81AD8"/>
    <w:rsid w:val="00F8706E"/>
    <w:rsid w:val="00F871A6"/>
    <w:rsid w:val="00F902A4"/>
    <w:rsid w:val="00F97611"/>
    <w:rsid w:val="00FA0C62"/>
    <w:rsid w:val="00FA0E94"/>
    <w:rsid w:val="00FA31E3"/>
    <w:rsid w:val="00FA7D0A"/>
    <w:rsid w:val="00FB215C"/>
    <w:rsid w:val="00FB74C2"/>
    <w:rsid w:val="00FC08CF"/>
    <w:rsid w:val="00FC0A00"/>
    <w:rsid w:val="00FC126D"/>
    <w:rsid w:val="00FC4C4E"/>
    <w:rsid w:val="00FD5980"/>
    <w:rsid w:val="00FE40D2"/>
    <w:rsid w:val="00FF081E"/>
    <w:rsid w:val="00FF09EB"/>
    <w:rsid w:val="00FF0C0E"/>
    <w:rsid w:val="00FF33E8"/>
    <w:rsid w:val="00FF3FAF"/>
    <w:rsid w:val="00FF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3FC"/>
  </w:style>
  <w:style w:type="paragraph" w:styleId="Heading1">
    <w:name w:val="heading 1"/>
    <w:basedOn w:val="Normal"/>
    <w:next w:val="Normal"/>
    <w:qFormat/>
    <w:rsid w:val="009C53F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C53FC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30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96B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F0C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F0C0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qFormat/>
    <w:rsid w:val="00586A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C53F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ormalWeb">
    <w:name w:val="Normal (Web)"/>
    <w:basedOn w:val="Normal"/>
    <w:uiPriority w:val="99"/>
    <w:rsid w:val="009C53FC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rsid w:val="009C53FC"/>
    <w:pPr>
      <w:spacing w:line="360" w:lineRule="auto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C53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53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C5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C53FC"/>
    <w:rPr>
      <w:color w:val="0000FF"/>
      <w:u w:val="single"/>
    </w:rPr>
  </w:style>
  <w:style w:type="paragraph" w:styleId="BodyTextIndent">
    <w:name w:val="Body Text Indent"/>
    <w:basedOn w:val="Normal"/>
    <w:rsid w:val="00F43B26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530A33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396974"/>
    <w:pPr>
      <w:spacing w:line="360" w:lineRule="auto"/>
    </w:pPr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3047A"/>
  </w:style>
  <w:style w:type="paragraph" w:customStyle="1" w:styleId="Timesnewroman">
    <w:name w:val="Times new roman"/>
    <w:basedOn w:val="Normal"/>
    <w:uiPriority w:val="99"/>
    <w:rsid w:val="004D4AF6"/>
    <w:pPr>
      <w:widowControl w:val="0"/>
      <w:suppressAutoHyphens/>
      <w:overflowPunct w:val="0"/>
      <w:autoSpaceDE w:val="0"/>
      <w:autoSpaceDN w:val="0"/>
      <w:adjustRightInd w:val="0"/>
    </w:pPr>
    <w:rPr>
      <w:rFonts w:ascii="Liberation Serif" w:hAnsi="Liberation Serif" w:cs="Liberation Serif"/>
      <w:kern w:val="2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40CB2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487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C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5F0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FF0C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F0C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odyText2Char">
    <w:name w:val="Body Text 2 Char"/>
    <w:basedOn w:val="DefaultParagraphFont"/>
    <w:link w:val="BodyText2"/>
    <w:rsid w:val="0055209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6115C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C6115C"/>
    <w:rPr>
      <w:rFonts w:ascii="Arial" w:hAnsi="Arial" w:cs="Arial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C6115C"/>
    <w:rPr>
      <w:rFonts w:ascii="Arial" w:hAnsi="Arial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D65993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ks@iitrpr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D826-A38D-4D6D-A7D2-2439FC8D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Manoj Kumar</vt:lpstr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Manoj Kumar</dc:title>
  <dc:creator>MK SINGLA</dc:creator>
  <cp:lastModifiedBy>Manoj</cp:lastModifiedBy>
  <cp:revision>7</cp:revision>
  <cp:lastPrinted>2017-08-18T04:20:00Z</cp:lastPrinted>
  <dcterms:created xsi:type="dcterms:W3CDTF">2017-09-06T06:00:00Z</dcterms:created>
  <dcterms:modified xsi:type="dcterms:W3CDTF">2017-09-06T06:31:00Z</dcterms:modified>
</cp:coreProperties>
</file>