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600BF" w14:textId="77777777" w:rsidR="00CA3044" w:rsidRDefault="002B4172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  <w:b/>
          <w:sz w:val="36"/>
          <w:szCs w:val="32"/>
        </w:rPr>
      </w:pPr>
      <w:r>
        <w:rPr>
          <w:rFonts w:asciiTheme="majorHAnsi" w:hAnsiTheme="majorHAnsi"/>
          <w:b/>
          <w:sz w:val="36"/>
          <w:szCs w:val="32"/>
        </w:rPr>
        <w:t xml:space="preserve"> </w:t>
      </w:r>
    </w:p>
    <w:p w14:paraId="6A37667E" w14:textId="021FA3F6" w:rsidR="0099164A" w:rsidRDefault="002B4172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  <w:szCs w:val="32"/>
        </w:rPr>
      </w:pPr>
      <w:r>
        <w:rPr>
          <w:rFonts w:asciiTheme="majorHAnsi" w:hAnsiTheme="majorHAnsi"/>
          <w:b/>
          <w:sz w:val="36"/>
          <w:szCs w:val="32"/>
        </w:rPr>
        <w:t xml:space="preserve"> </w:t>
      </w:r>
      <w:r w:rsidR="00CA3044">
        <w:rPr>
          <w:rFonts w:asciiTheme="majorHAnsi" w:hAnsiTheme="majorHAnsi"/>
          <w:b/>
          <w:sz w:val="36"/>
          <w:szCs w:val="32"/>
        </w:rPr>
        <w:t>KANCHAN KHOSLA</w:t>
      </w:r>
      <w:r>
        <w:rPr>
          <w:rFonts w:asciiTheme="majorHAnsi" w:hAnsiTheme="majorHAnsi"/>
          <w:b/>
          <w:sz w:val="36"/>
          <w:szCs w:val="32"/>
        </w:rPr>
        <w:t xml:space="preserve">                                </w:t>
      </w:r>
      <w:r>
        <w:rPr>
          <w:rFonts w:asciiTheme="majorHAnsi" w:hAnsiTheme="majorHAnsi"/>
          <w:b/>
          <w:sz w:val="32"/>
          <w:szCs w:val="32"/>
        </w:rPr>
        <w:t xml:space="preserve">                                                              </w:t>
      </w:r>
      <w:r>
        <w:rPr>
          <w:rFonts w:asciiTheme="majorHAnsi" w:hAnsiTheme="majorHAnsi"/>
          <w:b/>
          <w:sz w:val="36"/>
          <w:szCs w:val="32"/>
          <w:lang w:val="en-US" w:eastAsia="en-IN"/>
        </w:rPr>
        <w:t xml:space="preserve">  </w:t>
      </w:r>
      <w:r w:rsidR="00CA3044" w:rsidRPr="00610EDA">
        <w:rPr>
          <w:rFonts w:asciiTheme="majorHAnsi" w:hAnsiTheme="majorHAnsi"/>
          <w:b/>
          <w:szCs w:val="32"/>
        </w:rPr>
        <w:t>Mobile</w:t>
      </w:r>
      <w:r w:rsidR="00CA3044">
        <w:rPr>
          <w:rFonts w:asciiTheme="majorHAnsi" w:hAnsiTheme="majorHAnsi"/>
          <w:szCs w:val="32"/>
        </w:rPr>
        <w:t>:(+91)</w:t>
      </w:r>
      <w:proofErr w:type="gramStart"/>
      <w:r w:rsidR="00CA3044">
        <w:rPr>
          <w:rFonts w:asciiTheme="majorHAnsi" w:hAnsiTheme="majorHAnsi"/>
          <w:szCs w:val="32"/>
        </w:rPr>
        <w:t>9</w:t>
      </w:r>
      <w:r w:rsidR="004303CD">
        <w:rPr>
          <w:rFonts w:asciiTheme="majorHAnsi" w:hAnsiTheme="majorHAnsi"/>
          <w:szCs w:val="32"/>
        </w:rPr>
        <w:t>653046408,  9876220609</w:t>
      </w:r>
      <w:proofErr w:type="gramEnd"/>
    </w:p>
    <w:p w14:paraId="34F33D25" w14:textId="3A41C237" w:rsidR="00610EDA" w:rsidRDefault="00610EDA">
      <w:pPr>
        <w:pBdr>
          <w:bottom w:val="single" w:sz="4" w:space="1" w:color="auto"/>
        </w:pBdr>
        <w:spacing w:after="0" w:line="180" w:lineRule="exact"/>
        <w:rPr>
          <w:rFonts w:asciiTheme="majorHAnsi" w:hAnsiTheme="majorHAnsi"/>
          <w:szCs w:val="32"/>
        </w:rPr>
      </w:pPr>
      <w:proofErr w:type="gramStart"/>
      <w:r w:rsidRPr="00610EDA">
        <w:rPr>
          <w:rFonts w:asciiTheme="majorHAnsi" w:hAnsiTheme="majorHAnsi"/>
          <w:b/>
          <w:szCs w:val="32"/>
        </w:rPr>
        <w:t>Gender</w:t>
      </w:r>
      <w:r>
        <w:rPr>
          <w:rFonts w:asciiTheme="majorHAnsi" w:hAnsiTheme="majorHAnsi"/>
          <w:szCs w:val="32"/>
        </w:rPr>
        <w:t xml:space="preserve"> :</w:t>
      </w:r>
      <w:proofErr w:type="gramEnd"/>
      <w:r>
        <w:rPr>
          <w:rFonts w:asciiTheme="majorHAnsi" w:hAnsiTheme="majorHAnsi"/>
          <w:szCs w:val="32"/>
        </w:rPr>
        <w:t xml:space="preserve"> Female</w:t>
      </w:r>
      <w:r w:rsidR="002B4172">
        <w:rPr>
          <w:rFonts w:asciiTheme="majorHAnsi" w:hAnsiTheme="majorHAnsi"/>
          <w:szCs w:val="32"/>
        </w:rPr>
        <w:t xml:space="preserve">                                                                                                                               </w:t>
      </w:r>
    </w:p>
    <w:p w14:paraId="6A63D812" w14:textId="727D77F3" w:rsidR="0099164A" w:rsidRDefault="002B4172">
      <w:pPr>
        <w:pBdr>
          <w:bottom w:val="single" w:sz="4" w:space="1" w:color="auto"/>
        </w:pBdr>
        <w:spacing w:after="0" w:line="180" w:lineRule="exact"/>
        <w:rPr>
          <w:rFonts w:asciiTheme="majorHAnsi" w:hAnsiTheme="majorHAnsi"/>
          <w:szCs w:val="32"/>
        </w:rPr>
      </w:pPr>
      <w:r w:rsidRPr="00610EDA">
        <w:rPr>
          <w:rFonts w:asciiTheme="majorHAnsi" w:hAnsiTheme="majorHAnsi"/>
          <w:b/>
          <w:szCs w:val="32"/>
        </w:rPr>
        <w:t>Email</w:t>
      </w:r>
      <w:r w:rsidR="004303CD">
        <w:rPr>
          <w:rFonts w:asciiTheme="majorHAnsi" w:hAnsiTheme="majorHAnsi"/>
          <w:szCs w:val="32"/>
        </w:rPr>
        <w:t>: khoslakanchan51@gmail.com</w:t>
      </w:r>
    </w:p>
    <w:p w14:paraId="0FD42A6D" w14:textId="4E5C32D7" w:rsidR="00AE1B08" w:rsidRDefault="00AE1B08">
      <w:pPr>
        <w:spacing w:line="240" w:lineRule="exact"/>
        <w:ind w:right="-173"/>
        <w:rPr>
          <w:szCs w:val="32"/>
        </w:rPr>
      </w:pPr>
    </w:p>
    <w:p w14:paraId="421747EF" w14:textId="65DBDCA0" w:rsidR="00AE1B08" w:rsidRPr="00AE1B08" w:rsidRDefault="00AE1B08">
      <w:pPr>
        <w:spacing w:line="240" w:lineRule="exact"/>
        <w:ind w:right="-173"/>
        <w:rPr>
          <w:b/>
          <w:szCs w:val="32"/>
        </w:rPr>
      </w:pPr>
      <w:r w:rsidRPr="00AE1B08">
        <w:rPr>
          <w:b/>
          <w:szCs w:val="32"/>
        </w:rPr>
        <w:t>OBJECTIVE</w:t>
      </w:r>
    </w:p>
    <w:p w14:paraId="46D7581D" w14:textId="61315688" w:rsidR="00AE1B08" w:rsidRDefault="00C77195">
      <w:pPr>
        <w:spacing w:line="240" w:lineRule="exact"/>
        <w:ind w:right="-173"/>
        <w:rPr>
          <w:szCs w:val="32"/>
        </w:rPr>
      </w:pPr>
      <w:r w:rsidRPr="00C77195">
        <w:rPr>
          <w:rFonts w:ascii="Open Sans" w:hAnsi="Open Sans"/>
          <w:sz w:val="21"/>
          <w:szCs w:val="21"/>
          <w:shd w:val="clear" w:color="auto" w:fill="FFFFFF"/>
        </w:rPr>
        <w:t>Obtain a challenging leadership position applying creative problem solving and lean management skills with a growing company to achieve optimum utilization of its resources and maximum profits.</w:t>
      </w:r>
      <w:r w:rsidRPr="00C77195">
        <w:rPr>
          <w:rFonts w:ascii="Open Sans" w:hAnsi="Open Sans"/>
          <w:sz w:val="21"/>
          <w:szCs w:val="21"/>
          <w:shd w:val="clear" w:color="auto" w:fill="FFFFFF"/>
        </w:rPr>
        <w:t xml:space="preserve"> </w:t>
      </w:r>
      <w:r w:rsidRPr="00C77195">
        <w:rPr>
          <w:rFonts w:ascii="Open Sans" w:hAnsi="Open Sans"/>
          <w:sz w:val="21"/>
          <w:szCs w:val="21"/>
          <w:shd w:val="clear" w:color="auto" w:fill="FFFFFF"/>
        </w:rPr>
        <w:t>To continue my career with an organization that will utilize my MANAGEMENT, SUPERVISION &amp; ADMINISTRATIVE skills to benefit mutual growth and success.</w:t>
      </w:r>
    </w:p>
    <w:p w14:paraId="136524C0" w14:textId="63B2363B" w:rsidR="0099164A" w:rsidRDefault="004D59F6">
      <w:pPr>
        <w:spacing w:line="240" w:lineRule="exact"/>
        <w:ind w:right="-173"/>
        <w:rPr>
          <w:szCs w:val="32"/>
        </w:rPr>
      </w:pPr>
      <w:r>
        <w:rPr>
          <w:rFonts w:asciiTheme="majorHAnsi" w:hAnsiTheme="majorHAnsi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B0E4E" wp14:editId="7A6091C9">
                <wp:simplePos x="0" y="0"/>
                <wp:positionH relativeFrom="margin">
                  <wp:posOffset>-19685</wp:posOffset>
                </wp:positionH>
                <wp:positionV relativeFrom="paragraph">
                  <wp:posOffset>58420</wp:posOffset>
                </wp:positionV>
                <wp:extent cx="6924675" cy="2190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4675" cy="219075"/>
                        </a:xfrm>
                        <a:prstGeom prst="rect">
                          <a:avLst/>
                        </a:prstGeom>
                        <a:solidFill>
                          <a:srgbClr val="D9D9D9">
                            <a:lumMod val="85000"/>
                          </a:srgbClr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4C6EA914" w14:textId="77777777" w:rsidR="0099164A" w:rsidRDefault="002B4172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  <w:p w14:paraId="4C594E97" w14:textId="77777777" w:rsidR="0099164A" w:rsidRDefault="0099164A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928C708" w14:textId="77777777" w:rsidR="0099164A" w:rsidRDefault="0099164A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C683F05" w14:textId="77777777" w:rsidR="0099164A" w:rsidRDefault="0099164A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36000" tIns="18000" rIns="91440" bIns="3600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B0E4E" id="Rectangle 2" o:spid="_x0000_s1026" style="position:absolute;margin-left:-1.55pt;margin-top:4.6pt;width:545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" fillcolor="#b8b8b8" stroked="f" strokeweight="1pt">
                <v:textbox inset="1mm,.5mm,,1mm">
                  <w:txbxContent>
                    <w:p w14:paraId="4C6EA914" w14:textId="77777777" w:rsidR="0099164A" w:rsidRDefault="002B4172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EDUCATION</w:t>
                      </w:r>
                    </w:p>
                    <w:p w14:paraId="4C594E97" w14:textId="77777777" w:rsidR="0099164A" w:rsidRDefault="0099164A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928C708" w14:textId="77777777" w:rsidR="0099164A" w:rsidRDefault="0099164A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C683F05" w14:textId="77777777" w:rsidR="0099164A" w:rsidRDefault="0099164A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B4172">
        <w:rPr>
          <w:szCs w:val="32"/>
        </w:rPr>
        <w:t xml:space="preserve">  </w:t>
      </w:r>
    </w:p>
    <w:p w14:paraId="2741B402" w14:textId="0304BAEA" w:rsidR="00610EDA" w:rsidRDefault="00610EDA">
      <w:pPr>
        <w:spacing w:line="240" w:lineRule="auto"/>
        <w:ind w:right="-171"/>
        <w:rPr>
          <w:b/>
          <w:bCs/>
          <w:szCs w:val="3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7"/>
        <w:gridCol w:w="1483"/>
        <w:gridCol w:w="1577"/>
        <w:gridCol w:w="993"/>
      </w:tblGrid>
      <w:tr w:rsidR="00610EDA" w14:paraId="3184FE88" w14:textId="26D59E9E" w:rsidTr="00C3731F">
        <w:trPr>
          <w:trHeight w:val="450"/>
        </w:trPr>
        <w:tc>
          <w:tcPr>
            <w:tcW w:w="5817" w:type="dxa"/>
          </w:tcPr>
          <w:p w14:paraId="7FEC9109" w14:textId="0A6C32D8" w:rsidR="00610EDA" w:rsidRDefault="00610EDA">
            <w:pPr>
              <w:spacing w:line="240" w:lineRule="auto"/>
              <w:ind w:right="-171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DEGREE(FIELD/BOARD)</w:t>
            </w:r>
          </w:p>
        </w:tc>
        <w:tc>
          <w:tcPr>
            <w:tcW w:w="1483" w:type="dxa"/>
          </w:tcPr>
          <w:p w14:paraId="2005167D" w14:textId="5B3F0AF2" w:rsidR="00610EDA" w:rsidRDefault="00610EDA">
            <w:pPr>
              <w:spacing w:line="240" w:lineRule="auto"/>
              <w:ind w:right="-171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INSTITUTION</w:t>
            </w:r>
          </w:p>
        </w:tc>
        <w:tc>
          <w:tcPr>
            <w:tcW w:w="1577" w:type="dxa"/>
          </w:tcPr>
          <w:p w14:paraId="0F2DA4B6" w14:textId="37490FDA" w:rsidR="00610EDA" w:rsidRDefault="00610EDA">
            <w:pPr>
              <w:spacing w:line="240" w:lineRule="auto"/>
              <w:ind w:right="-171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%AGE</w:t>
            </w:r>
            <w:r w:rsidR="00C3731F">
              <w:rPr>
                <w:b/>
                <w:bCs/>
                <w:szCs w:val="32"/>
              </w:rPr>
              <w:t>/ GRADE</w:t>
            </w:r>
          </w:p>
        </w:tc>
        <w:tc>
          <w:tcPr>
            <w:tcW w:w="993" w:type="dxa"/>
          </w:tcPr>
          <w:p w14:paraId="6C32EA50" w14:textId="456B7524" w:rsidR="00610EDA" w:rsidRDefault="00610EDA">
            <w:pPr>
              <w:spacing w:line="240" w:lineRule="auto"/>
              <w:ind w:right="-171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YEAR</w:t>
            </w:r>
          </w:p>
        </w:tc>
      </w:tr>
      <w:tr w:rsidR="00610EDA" w14:paraId="62D11687" w14:textId="77777777" w:rsidTr="00C3731F">
        <w:trPr>
          <w:trHeight w:val="450"/>
        </w:trPr>
        <w:tc>
          <w:tcPr>
            <w:tcW w:w="5817" w:type="dxa"/>
          </w:tcPr>
          <w:p w14:paraId="4B9590DE" w14:textId="4D066A0E" w:rsidR="00610EDA" w:rsidRDefault="00610EDA">
            <w:pPr>
              <w:spacing w:line="240" w:lineRule="auto"/>
              <w:ind w:right="-171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10</w:t>
            </w:r>
            <w:r w:rsidRPr="00610EDA">
              <w:rPr>
                <w:b/>
                <w:bCs/>
                <w:szCs w:val="32"/>
                <w:vertAlign w:val="superscript"/>
              </w:rPr>
              <w:t>th</w:t>
            </w:r>
            <w:r>
              <w:rPr>
                <w:b/>
                <w:bCs/>
                <w:szCs w:val="32"/>
              </w:rPr>
              <w:t xml:space="preserve"> Class (PUNJAB SCHOOL EDUCATION BOARD)</w:t>
            </w:r>
          </w:p>
        </w:tc>
        <w:tc>
          <w:tcPr>
            <w:tcW w:w="1483" w:type="dxa"/>
          </w:tcPr>
          <w:p w14:paraId="43E360A0" w14:textId="32231C6C" w:rsidR="00610EDA" w:rsidRDefault="00610EDA">
            <w:pPr>
              <w:spacing w:line="240" w:lineRule="auto"/>
              <w:ind w:right="-171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PUNJAB</w:t>
            </w:r>
          </w:p>
        </w:tc>
        <w:tc>
          <w:tcPr>
            <w:tcW w:w="1577" w:type="dxa"/>
          </w:tcPr>
          <w:p w14:paraId="04FEBB03" w14:textId="1E1DEF54" w:rsidR="00610EDA" w:rsidRDefault="00610EDA">
            <w:pPr>
              <w:spacing w:line="240" w:lineRule="auto"/>
              <w:ind w:right="-171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63%</w:t>
            </w:r>
          </w:p>
        </w:tc>
        <w:tc>
          <w:tcPr>
            <w:tcW w:w="993" w:type="dxa"/>
          </w:tcPr>
          <w:p w14:paraId="3B59103F" w14:textId="619AC993" w:rsidR="00610EDA" w:rsidRDefault="00610EDA">
            <w:pPr>
              <w:spacing w:line="240" w:lineRule="auto"/>
              <w:ind w:right="-171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2002</w:t>
            </w:r>
          </w:p>
        </w:tc>
      </w:tr>
      <w:tr w:rsidR="00610EDA" w14:paraId="12F9E357" w14:textId="77777777" w:rsidTr="00C3731F">
        <w:trPr>
          <w:trHeight w:val="450"/>
        </w:trPr>
        <w:tc>
          <w:tcPr>
            <w:tcW w:w="5817" w:type="dxa"/>
          </w:tcPr>
          <w:p w14:paraId="6AC39748" w14:textId="5EC920F3" w:rsidR="00610EDA" w:rsidRDefault="00610EDA">
            <w:pPr>
              <w:spacing w:line="240" w:lineRule="auto"/>
              <w:ind w:right="-171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12</w:t>
            </w:r>
            <w:r w:rsidRPr="00610EDA">
              <w:rPr>
                <w:b/>
                <w:bCs/>
                <w:szCs w:val="32"/>
                <w:vertAlign w:val="superscript"/>
              </w:rPr>
              <w:t>TH</w:t>
            </w:r>
            <w:r>
              <w:rPr>
                <w:b/>
                <w:bCs/>
                <w:szCs w:val="32"/>
              </w:rPr>
              <w:t xml:space="preserve"> Class (PUNJAB SCHOOL EDUCATION BOARD)</w:t>
            </w:r>
          </w:p>
        </w:tc>
        <w:tc>
          <w:tcPr>
            <w:tcW w:w="1483" w:type="dxa"/>
          </w:tcPr>
          <w:p w14:paraId="6C8F9E50" w14:textId="6CD629ED" w:rsidR="00610EDA" w:rsidRDefault="00610EDA">
            <w:pPr>
              <w:spacing w:line="240" w:lineRule="auto"/>
              <w:ind w:right="-171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PUNJAB</w:t>
            </w:r>
          </w:p>
        </w:tc>
        <w:tc>
          <w:tcPr>
            <w:tcW w:w="1577" w:type="dxa"/>
          </w:tcPr>
          <w:p w14:paraId="5CB95840" w14:textId="6904604B" w:rsidR="00610EDA" w:rsidRDefault="00610EDA">
            <w:pPr>
              <w:spacing w:line="240" w:lineRule="auto"/>
              <w:ind w:right="-171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53%</w:t>
            </w:r>
          </w:p>
        </w:tc>
        <w:tc>
          <w:tcPr>
            <w:tcW w:w="993" w:type="dxa"/>
          </w:tcPr>
          <w:p w14:paraId="4D7B6C63" w14:textId="0891D85C" w:rsidR="00610EDA" w:rsidRDefault="00610EDA">
            <w:pPr>
              <w:spacing w:line="240" w:lineRule="auto"/>
              <w:ind w:right="-171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2005</w:t>
            </w:r>
          </w:p>
        </w:tc>
      </w:tr>
      <w:tr w:rsidR="00610EDA" w14:paraId="35C04AAB" w14:textId="77777777" w:rsidTr="00C3731F">
        <w:trPr>
          <w:trHeight w:val="450"/>
        </w:trPr>
        <w:tc>
          <w:tcPr>
            <w:tcW w:w="5817" w:type="dxa"/>
          </w:tcPr>
          <w:p w14:paraId="1BE4806C" w14:textId="619EED20" w:rsidR="00610EDA" w:rsidRDefault="00610EDA">
            <w:pPr>
              <w:spacing w:line="240" w:lineRule="auto"/>
              <w:ind w:right="-171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Bachelor of Arts (PUNJAB UNIVERSITY CHANDIGARH)</w:t>
            </w:r>
          </w:p>
        </w:tc>
        <w:tc>
          <w:tcPr>
            <w:tcW w:w="1483" w:type="dxa"/>
          </w:tcPr>
          <w:p w14:paraId="281F80D5" w14:textId="562BFFB8" w:rsidR="00610EDA" w:rsidRDefault="00610EDA">
            <w:pPr>
              <w:spacing w:line="240" w:lineRule="auto"/>
              <w:ind w:right="-171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CHANDIGARH</w:t>
            </w:r>
          </w:p>
        </w:tc>
        <w:tc>
          <w:tcPr>
            <w:tcW w:w="1577" w:type="dxa"/>
          </w:tcPr>
          <w:p w14:paraId="5B9E3DCC" w14:textId="76ACD505" w:rsidR="00610EDA" w:rsidRDefault="00610EDA">
            <w:pPr>
              <w:spacing w:line="240" w:lineRule="auto"/>
              <w:ind w:right="-171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53%</w:t>
            </w:r>
          </w:p>
        </w:tc>
        <w:tc>
          <w:tcPr>
            <w:tcW w:w="993" w:type="dxa"/>
          </w:tcPr>
          <w:p w14:paraId="60B5B3D1" w14:textId="6DFACE48" w:rsidR="00610EDA" w:rsidRDefault="00610EDA">
            <w:pPr>
              <w:spacing w:line="240" w:lineRule="auto"/>
              <w:ind w:right="-171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2008</w:t>
            </w:r>
          </w:p>
        </w:tc>
      </w:tr>
      <w:tr w:rsidR="00C3731F" w14:paraId="386E8EE4" w14:textId="77777777" w:rsidTr="00C3731F">
        <w:trPr>
          <w:trHeight w:val="450"/>
        </w:trPr>
        <w:tc>
          <w:tcPr>
            <w:tcW w:w="5817" w:type="dxa"/>
          </w:tcPr>
          <w:p w14:paraId="619D68E8" w14:textId="7B5CD2DE" w:rsidR="00C3731F" w:rsidRDefault="00C3731F">
            <w:pPr>
              <w:spacing w:line="240" w:lineRule="auto"/>
              <w:ind w:right="-171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Computer Diploma (INSTITUTE OF SOFTWARE TECHNOLOGY)</w:t>
            </w:r>
          </w:p>
        </w:tc>
        <w:tc>
          <w:tcPr>
            <w:tcW w:w="1483" w:type="dxa"/>
          </w:tcPr>
          <w:p w14:paraId="6ECE76AD" w14:textId="062B5AAD" w:rsidR="00C3731F" w:rsidRDefault="00C3731F">
            <w:pPr>
              <w:spacing w:line="240" w:lineRule="auto"/>
              <w:ind w:right="-171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PUNAJB</w:t>
            </w:r>
          </w:p>
        </w:tc>
        <w:tc>
          <w:tcPr>
            <w:tcW w:w="1577" w:type="dxa"/>
          </w:tcPr>
          <w:p w14:paraId="01ABC85B" w14:textId="089A18D3" w:rsidR="00C3731F" w:rsidRDefault="00C3731F">
            <w:pPr>
              <w:spacing w:line="240" w:lineRule="auto"/>
              <w:ind w:right="-171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A+</w:t>
            </w:r>
          </w:p>
        </w:tc>
        <w:tc>
          <w:tcPr>
            <w:tcW w:w="993" w:type="dxa"/>
          </w:tcPr>
          <w:p w14:paraId="36320820" w14:textId="1A5EAB0B" w:rsidR="00C3731F" w:rsidRDefault="00C3731F">
            <w:pPr>
              <w:spacing w:line="240" w:lineRule="auto"/>
              <w:ind w:right="-171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2003</w:t>
            </w:r>
          </w:p>
        </w:tc>
      </w:tr>
    </w:tbl>
    <w:p w14:paraId="29118673" w14:textId="1B2C425D" w:rsidR="0099164A" w:rsidRPr="00C3731F" w:rsidRDefault="0099164A">
      <w:pPr>
        <w:spacing w:after="0" w:line="240" w:lineRule="auto"/>
        <w:ind w:right="-173"/>
        <w:rPr>
          <w:b/>
          <w:szCs w:val="32"/>
        </w:rPr>
      </w:pPr>
    </w:p>
    <w:p w14:paraId="34439E7F" w14:textId="4E53EC8B" w:rsidR="00C3731F" w:rsidRDefault="00C3731F">
      <w:pPr>
        <w:spacing w:after="0" w:line="240" w:lineRule="auto"/>
        <w:ind w:right="-173"/>
      </w:pPr>
      <w:r w:rsidRPr="00C3731F">
        <w:rPr>
          <w:b/>
          <w:sz w:val="28"/>
          <w:szCs w:val="28"/>
          <w:u w:val="single"/>
        </w:rPr>
        <w:t>WORK EXPERIENCE:</w:t>
      </w:r>
    </w:p>
    <w:p w14:paraId="1AEA8407" w14:textId="77777777" w:rsidR="00B907E4" w:rsidRDefault="00B907E4">
      <w:pPr>
        <w:spacing w:after="0" w:line="240" w:lineRule="auto"/>
        <w:ind w:right="-173"/>
      </w:pPr>
    </w:p>
    <w:p w14:paraId="162412DB" w14:textId="5D2F4ADC" w:rsidR="00C3731F" w:rsidRDefault="00C3731F">
      <w:pPr>
        <w:spacing w:after="0" w:line="240" w:lineRule="auto"/>
        <w:ind w:right="-173"/>
        <w:rPr>
          <w:b/>
        </w:rPr>
      </w:pPr>
      <w:r>
        <w:t>From 2015 to 2018:</w:t>
      </w:r>
      <w:r w:rsidRPr="00C3731F">
        <w:rPr>
          <w:b/>
        </w:rPr>
        <w:t xml:space="preserve"> ADMIN MAN</w:t>
      </w:r>
      <w:r w:rsidR="00373B9F">
        <w:rPr>
          <w:b/>
        </w:rPr>
        <w:t>A</w:t>
      </w:r>
      <w:r w:rsidRPr="00C3731F">
        <w:rPr>
          <w:b/>
        </w:rPr>
        <w:t>GER</w:t>
      </w:r>
      <w:r w:rsidR="00B907E4">
        <w:rPr>
          <w:b/>
        </w:rPr>
        <w:t xml:space="preserve"> IN </w:t>
      </w:r>
      <w:r w:rsidR="00C13D44">
        <w:rPr>
          <w:b/>
        </w:rPr>
        <w:t xml:space="preserve">SHUBHRA RANJAN </w:t>
      </w:r>
      <w:r w:rsidR="00B907E4">
        <w:rPr>
          <w:b/>
        </w:rPr>
        <w:t xml:space="preserve">IAS </w:t>
      </w:r>
      <w:r w:rsidR="00C13D44">
        <w:rPr>
          <w:b/>
        </w:rPr>
        <w:t>STUDY GROUP</w:t>
      </w:r>
    </w:p>
    <w:p w14:paraId="7A57C644" w14:textId="315F38F4" w:rsidR="00935582" w:rsidRPr="00935582" w:rsidRDefault="00935582">
      <w:pPr>
        <w:spacing w:after="0" w:line="240" w:lineRule="auto"/>
        <w:ind w:right="-173"/>
        <w:rPr>
          <w:b/>
          <w:u w:val="single"/>
        </w:rPr>
      </w:pPr>
      <w:r w:rsidRPr="00935582">
        <w:rPr>
          <w:b/>
          <w:u w:val="single"/>
        </w:rPr>
        <w:t>A</w:t>
      </w:r>
      <w:r>
        <w:rPr>
          <w:b/>
          <w:u w:val="single"/>
        </w:rPr>
        <w:t>chievements</w:t>
      </w:r>
      <w:r w:rsidRPr="00935582">
        <w:rPr>
          <w:b/>
          <w:u w:val="single"/>
        </w:rPr>
        <w:t>:</w:t>
      </w:r>
    </w:p>
    <w:p w14:paraId="6AC43DC3" w14:textId="77777777" w:rsidR="007A2588" w:rsidRPr="007A2588" w:rsidRDefault="00C3731F" w:rsidP="007A2588">
      <w:pPr>
        <w:pStyle w:val="ListParagraph"/>
        <w:numPr>
          <w:ilvl w:val="0"/>
          <w:numId w:val="7"/>
        </w:numPr>
        <w:spacing w:after="0" w:line="240" w:lineRule="auto"/>
        <w:ind w:right="-173"/>
      </w:pPr>
      <w:r w:rsidRPr="007A2588">
        <w:rPr>
          <w:sz w:val="21"/>
          <w:szCs w:val="21"/>
          <w:shd w:val="clear" w:color="auto" w:fill="FDFDFD"/>
        </w:rPr>
        <w:t>Capable of managing multiple tasks with an emphasis on retaining quality standards </w:t>
      </w:r>
    </w:p>
    <w:p w14:paraId="3CC8A8B9" w14:textId="77777777" w:rsidR="007A2588" w:rsidRPr="007A2588" w:rsidRDefault="00C3731F" w:rsidP="007A2588">
      <w:pPr>
        <w:pStyle w:val="ListParagraph"/>
        <w:numPr>
          <w:ilvl w:val="0"/>
          <w:numId w:val="7"/>
        </w:numPr>
        <w:spacing w:after="0" w:line="240" w:lineRule="auto"/>
        <w:ind w:right="-173"/>
      </w:pPr>
      <w:r w:rsidRPr="007A2588">
        <w:rPr>
          <w:sz w:val="21"/>
          <w:szCs w:val="21"/>
          <w:shd w:val="clear" w:color="auto" w:fill="FDFDFD"/>
        </w:rPr>
        <w:t>A</w:t>
      </w:r>
      <w:r w:rsidR="007A2588">
        <w:rPr>
          <w:sz w:val="21"/>
          <w:szCs w:val="21"/>
          <w:shd w:val="clear" w:color="auto" w:fill="FDFDFD"/>
        </w:rPr>
        <w:t>b</w:t>
      </w:r>
      <w:r w:rsidRPr="007A2588">
        <w:rPr>
          <w:sz w:val="21"/>
          <w:szCs w:val="21"/>
          <w:shd w:val="clear" w:color="auto" w:fill="FDFDFD"/>
        </w:rPr>
        <w:t>ility to quickly assess and prioritize projects and office tasks </w:t>
      </w:r>
    </w:p>
    <w:p w14:paraId="0798A025" w14:textId="054472DA" w:rsidR="007A2588" w:rsidRPr="007A2588" w:rsidRDefault="00C3731F" w:rsidP="007A2588">
      <w:pPr>
        <w:pStyle w:val="ListParagraph"/>
        <w:numPr>
          <w:ilvl w:val="0"/>
          <w:numId w:val="7"/>
        </w:numPr>
        <w:spacing w:after="0" w:line="240" w:lineRule="auto"/>
        <w:ind w:right="-173"/>
      </w:pPr>
      <w:r w:rsidRPr="007A2588">
        <w:rPr>
          <w:sz w:val="21"/>
          <w:szCs w:val="21"/>
          <w:shd w:val="clear" w:color="auto" w:fill="FDFDFD"/>
        </w:rPr>
        <w:t>Familiar with all MS Office Suite applications</w:t>
      </w:r>
    </w:p>
    <w:p w14:paraId="436431C5" w14:textId="77777777" w:rsidR="007A2588" w:rsidRPr="007A2588" w:rsidRDefault="00C3731F" w:rsidP="007A2588">
      <w:pPr>
        <w:pStyle w:val="ListParagraph"/>
        <w:numPr>
          <w:ilvl w:val="0"/>
          <w:numId w:val="7"/>
        </w:numPr>
        <w:spacing w:after="0" w:line="240" w:lineRule="auto"/>
        <w:ind w:right="-173"/>
      </w:pPr>
      <w:r w:rsidRPr="007A2588">
        <w:rPr>
          <w:sz w:val="21"/>
          <w:szCs w:val="21"/>
          <w:shd w:val="clear" w:color="auto" w:fill="FDFDFD"/>
        </w:rPr>
        <w:t>Proficient at evaluating problems and quickly devising practical solutions</w:t>
      </w:r>
    </w:p>
    <w:p w14:paraId="57719844" w14:textId="77777777" w:rsidR="007A2588" w:rsidRPr="007A2588" w:rsidRDefault="00C3731F" w:rsidP="007A2588">
      <w:pPr>
        <w:pStyle w:val="ListParagraph"/>
        <w:numPr>
          <w:ilvl w:val="0"/>
          <w:numId w:val="7"/>
        </w:numPr>
        <w:spacing w:after="0" w:line="240" w:lineRule="auto"/>
        <w:ind w:right="-173"/>
      </w:pPr>
      <w:r w:rsidRPr="007A2588">
        <w:rPr>
          <w:sz w:val="21"/>
          <w:szCs w:val="21"/>
          <w:shd w:val="clear" w:color="auto" w:fill="FDFDFD"/>
        </w:rPr>
        <w:t>Ability to meet tight deadlines </w:t>
      </w:r>
    </w:p>
    <w:p w14:paraId="2B98E52C" w14:textId="77777777" w:rsidR="007A2588" w:rsidRPr="007A2588" w:rsidRDefault="00C3731F" w:rsidP="007A2588">
      <w:pPr>
        <w:pStyle w:val="ListParagraph"/>
        <w:numPr>
          <w:ilvl w:val="0"/>
          <w:numId w:val="7"/>
        </w:numPr>
        <w:spacing w:after="0" w:line="240" w:lineRule="auto"/>
        <w:ind w:right="-173"/>
      </w:pPr>
      <w:r w:rsidRPr="007A2588">
        <w:rPr>
          <w:sz w:val="21"/>
          <w:szCs w:val="21"/>
          <w:shd w:val="clear" w:color="auto" w:fill="FDFDFD"/>
        </w:rPr>
        <w:t>Good team player and motivator</w:t>
      </w:r>
    </w:p>
    <w:p w14:paraId="5EF78A6A" w14:textId="77777777" w:rsidR="007A2588" w:rsidRPr="007A2588" w:rsidRDefault="00C3731F" w:rsidP="007A2588">
      <w:pPr>
        <w:pStyle w:val="ListParagraph"/>
        <w:numPr>
          <w:ilvl w:val="0"/>
          <w:numId w:val="7"/>
        </w:numPr>
        <w:spacing w:after="0" w:line="240" w:lineRule="auto"/>
        <w:ind w:right="-173"/>
      </w:pPr>
      <w:r w:rsidRPr="007A2588">
        <w:rPr>
          <w:sz w:val="21"/>
          <w:szCs w:val="21"/>
          <w:shd w:val="clear" w:color="auto" w:fill="FDFDFD"/>
        </w:rPr>
        <w:t>Excellent research skills</w:t>
      </w:r>
    </w:p>
    <w:p w14:paraId="0EED7299" w14:textId="5E33AF96" w:rsidR="00C3731F" w:rsidRPr="00B877FC" w:rsidRDefault="00C3731F" w:rsidP="007A2588">
      <w:pPr>
        <w:pStyle w:val="ListParagraph"/>
        <w:numPr>
          <w:ilvl w:val="0"/>
          <w:numId w:val="7"/>
        </w:numPr>
        <w:spacing w:after="0" w:line="240" w:lineRule="auto"/>
        <w:ind w:right="-173"/>
      </w:pPr>
      <w:r w:rsidRPr="007A2588">
        <w:rPr>
          <w:sz w:val="21"/>
          <w:szCs w:val="21"/>
          <w:shd w:val="clear" w:color="auto" w:fill="FDFDFD"/>
        </w:rPr>
        <w:t>Solid communications skills</w:t>
      </w:r>
    </w:p>
    <w:p w14:paraId="3E2172F5" w14:textId="2444069C" w:rsidR="00B907E4" w:rsidRDefault="00B907E4" w:rsidP="00B907E4">
      <w:pPr>
        <w:spacing w:after="0" w:line="240" w:lineRule="auto"/>
        <w:ind w:right="-173"/>
      </w:pPr>
    </w:p>
    <w:p w14:paraId="60BE4DD6" w14:textId="2D18B285" w:rsidR="00B907E4" w:rsidRDefault="00B907E4" w:rsidP="00B907E4">
      <w:pPr>
        <w:spacing w:after="0" w:line="240" w:lineRule="auto"/>
        <w:ind w:right="-173"/>
        <w:rPr>
          <w:b/>
        </w:rPr>
      </w:pPr>
      <w:r>
        <w:t xml:space="preserve">From 2014 to </w:t>
      </w:r>
      <w:proofErr w:type="gramStart"/>
      <w:r>
        <w:t>2015 :</w:t>
      </w:r>
      <w:proofErr w:type="gramEnd"/>
      <w:r w:rsidR="00C13D44">
        <w:t xml:space="preserve"> </w:t>
      </w:r>
      <w:r w:rsidR="00C13D44">
        <w:rPr>
          <w:b/>
        </w:rPr>
        <w:t xml:space="preserve">MANAGER IN </w:t>
      </w:r>
      <w:r w:rsidR="005C40B9">
        <w:rPr>
          <w:b/>
        </w:rPr>
        <w:t>KAMAL INTERNATIONAL</w:t>
      </w:r>
    </w:p>
    <w:p w14:paraId="278575E7" w14:textId="74BC7235" w:rsidR="00935582" w:rsidRPr="00935582" w:rsidRDefault="00935582" w:rsidP="00B907E4">
      <w:pPr>
        <w:spacing w:after="0" w:line="240" w:lineRule="auto"/>
        <w:ind w:right="-173"/>
        <w:rPr>
          <w:b/>
          <w:u w:val="single"/>
        </w:rPr>
      </w:pPr>
      <w:r w:rsidRPr="00935582">
        <w:rPr>
          <w:b/>
          <w:u w:val="single"/>
        </w:rPr>
        <w:t>Achievements</w:t>
      </w:r>
    </w:p>
    <w:p w14:paraId="0659DF30" w14:textId="3CEA2812" w:rsidR="00935582" w:rsidRDefault="00935582" w:rsidP="00935582">
      <w:pPr>
        <w:pStyle w:val="ListParagraph"/>
        <w:numPr>
          <w:ilvl w:val="0"/>
          <w:numId w:val="8"/>
        </w:numPr>
        <w:spacing w:after="0" w:line="240" w:lineRule="auto"/>
        <w:ind w:right="-173"/>
      </w:pPr>
      <w:r>
        <w:t>Ability to conduct all meetings</w:t>
      </w:r>
    </w:p>
    <w:p w14:paraId="7E101FD7" w14:textId="16D06950" w:rsidR="00935582" w:rsidRDefault="00935582" w:rsidP="00935582">
      <w:pPr>
        <w:pStyle w:val="ListParagraph"/>
        <w:numPr>
          <w:ilvl w:val="0"/>
          <w:numId w:val="8"/>
        </w:numPr>
        <w:spacing w:after="0" w:line="240" w:lineRule="auto"/>
        <w:ind w:right="-173"/>
      </w:pPr>
      <w:r>
        <w:t>Arrange Interviews with UAE Delegations and select candidates for Manpower</w:t>
      </w:r>
    </w:p>
    <w:p w14:paraId="5464DB9B" w14:textId="79CA4ED7" w:rsidR="00935582" w:rsidRDefault="00935582" w:rsidP="00935582">
      <w:pPr>
        <w:pStyle w:val="ListParagraph"/>
        <w:numPr>
          <w:ilvl w:val="0"/>
          <w:numId w:val="8"/>
        </w:numPr>
        <w:spacing w:after="0" w:line="240" w:lineRule="auto"/>
        <w:ind w:right="-173"/>
      </w:pPr>
      <w:r>
        <w:t>Staff Management and recruitment</w:t>
      </w:r>
    </w:p>
    <w:p w14:paraId="613F871D" w14:textId="34EAEA30" w:rsidR="00935582" w:rsidRDefault="00CE5C2F" w:rsidP="00935582">
      <w:pPr>
        <w:pStyle w:val="ListParagraph"/>
        <w:numPr>
          <w:ilvl w:val="0"/>
          <w:numId w:val="8"/>
        </w:numPr>
        <w:spacing w:after="0" w:line="240" w:lineRule="auto"/>
        <w:ind w:right="-173"/>
      </w:pPr>
      <w:r>
        <w:t>Tally Accounts with Managing Director</w:t>
      </w:r>
    </w:p>
    <w:p w14:paraId="332700FD" w14:textId="7797B067" w:rsidR="003720D8" w:rsidRDefault="003720D8" w:rsidP="003720D8">
      <w:pPr>
        <w:spacing w:after="0" w:line="240" w:lineRule="auto"/>
        <w:ind w:right="-173"/>
      </w:pPr>
    </w:p>
    <w:p w14:paraId="115759A1" w14:textId="16381B0B" w:rsidR="003720D8" w:rsidRDefault="003720D8" w:rsidP="003720D8">
      <w:pPr>
        <w:spacing w:after="0" w:line="240" w:lineRule="auto"/>
        <w:ind w:right="-173"/>
        <w:rPr>
          <w:b/>
        </w:rPr>
      </w:pPr>
      <w:r>
        <w:t xml:space="preserve">From December 2014 to August 2015: </w:t>
      </w:r>
      <w:r>
        <w:rPr>
          <w:b/>
        </w:rPr>
        <w:t xml:space="preserve">TEACHING IN ROOTS IAS ACADEMY </w:t>
      </w:r>
    </w:p>
    <w:p w14:paraId="017236CA" w14:textId="2384E9C2" w:rsidR="00B931B5" w:rsidRPr="00B931B5" w:rsidRDefault="00B931B5" w:rsidP="003720D8">
      <w:pPr>
        <w:spacing w:after="0" w:line="240" w:lineRule="auto"/>
        <w:ind w:right="-173"/>
        <w:rPr>
          <w:b/>
          <w:u w:val="single"/>
        </w:rPr>
      </w:pPr>
      <w:r w:rsidRPr="00B931B5">
        <w:rPr>
          <w:b/>
          <w:u w:val="single"/>
        </w:rPr>
        <w:t>Achievements</w:t>
      </w:r>
    </w:p>
    <w:p w14:paraId="5C4D7EC4" w14:textId="3A9E1D2D" w:rsidR="003720D8" w:rsidRPr="00B931B5" w:rsidRDefault="00C34CFB" w:rsidP="003720D8">
      <w:pPr>
        <w:pStyle w:val="ListParagraph"/>
        <w:numPr>
          <w:ilvl w:val="0"/>
          <w:numId w:val="9"/>
        </w:numPr>
        <w:spacing w:after="0" w:line="240" w:lineRule="auto"/>
        <w:ind w:right="-173"/>
        <w:rPr>
          <w:b/>
        </w:rPr>
      </w:pPr>
      <w:r>
        <w:t>Have a quality of adopting of new concepts</w:t>
      </w:r>
      <w:r w:rsidR="00E37472">
        <w:t xml:space="preserve"> of studies and responsibilities </w:t>
      </w:r>
    </w:p>
    <w:p w14:paraId="78DC27FF" w14:textId="38F9C736" w:rsidR="00B907E4" w:rsidRDefault="00B931B5" w:rsidP="00B907E4">
      <w:pPr>
        <w:pStyle w:val="ListParagraph"/>
        <w:numPr>
          <w:ilvl w:val="0"/>
          <w:numId w:val="9"/>
        </w:numPr>
        <w:spacing w:after="0" w:line="240" w:lineRule="auto"/>
        <w:ind w:right="-173"/>
      </w:pPr>
      <w:r w:rsidRPr="00B931B5">
        <w:t>Understand student’s need</w:t>
      </w:r>
    </w:p>
    <w:p w14:paraId="615C394F" w14:textId="140742C6" w:rsidR="00B931B5" w:rsidRDefault="00B931B5" w:rsidP="00B907E4">
      <w:pPr>
        <w:pStyle w:val="ListParagraph"/>
        <w:numPr>
          <w:ilvl w:val="0"/>
          <w:numId w:val="9"/>
        </w:numPr>
        <w:spacing w:after="0" w:line="240" w:lineRule="auto"/>
        <w:ind w:right="-173"/>
      </w:pPr>
      <w:r>
        <w:t>Can create a comfortable learning environment</w:t>
      </w:r>
    </w:p>
    <w:p w14:paraId="75995F66" w14:textId="23D4BCD6" w:rsidR="00B931B5" w:rsidRDefault="00B931B5" w:rsidP="00B907E4">
      <w:pPr>
        <w:pStyle w:val="ListParagraph"/>
        <w:numPr>
          <w:ilvl w:val="0"/>
          <w:numId w:val="9"/>
        </w:numPr>
        <w:spacing w:after="0" w:line="240" w:lineRule="auto"/>
        <w:ind w:right="-173"/>
      </w:pPr>
      <w:r>
        <w:t>Easily get involve with new people</w:t>
      </w:r>
    </w:p>
    <w:p w14:paraId="335D254D" w14:textId="30520661" w:rsidR="00B931B5" w:rsidRDefault="00B931B5" w:rsidP="00B907E4">
      <w:pPr>
        <w:pStyle w:val="ListParagraph"/>
        <w:numPr>
          <w:ilvl w:val="0"/>
          <w:numId w:val="9"/>
        </w:numPr>
        <w:spacing w:after="0" w:line="240" w:lineRule="auto"/>
        <w:ind w:right="-173"/>
      </w:pPr>
      <w:r>
        <w:t>Good communicator/mature, patient, responsible, positive attitude</w:t>
      </w:r>
    </w:p>
    <w:p w14:paraId="55CB8516" w14:textId="21914525" w:rsidR="00B931B5" w:rsidRDefault="00B931B5" w:rsidP="00B907E4">
      <w:pPr>
        <w:pStyle w:val="ListParagraph"/>
        <w:numPr>
          <w:ilvl w:val="0"/>
          <w:numId w:val="9"/>
        </w:numPr>
        <w:spacing w:after="0" w:line="240" w:lineRule="auto"/>
        <w:ind w:right="-173"/>
      </w:pPr>
      <w:r>
        <w:t>Good explanation skills</w:t>
      </w:r>
    </w:p>
    <w:p w14:paraId="5D166B31" w14:textId="2E87FE6B" w:rsidR="00CC4B86" w:rsidRDefault="00CC4B86" w:rsidP="00CC4B86">
      <w:pPr>
        <w:spacing w:after="0" w:line="240" w:lineRule="auto"/>
        <w:ind w:right="-173"/>
      </w:pPr>
    </w:p>
    <w:p w14:paraId="5F6E8733" w14:textId="77777777" w:rsidR="00AE1B08" w:rsidRDefault="00AE1B08" w:rsidP="00CC4B86">
      <w:pPr>
        <w:spacing w:after="0" w:line="240" w:lineRule="auto"/>
        <w:ind w:right="-173"/>
        <w:rPr>
          <w:b/>
          <w:sz w:val="28"/>
          <w:szCs w:val="28"/>
        </w:rPr>
      </w:pPr>
    </w:p>
    <w:p w14:paraId="40BB9E64" w14:textId="77777777" w:rsidR="00AE1B08" w:rsidRDefault="00AE1B08" w:rsidP="00CC4B86">
      <w:pPr>
        <w:spacing w:after="0" w:line="240" w:lineRule="auto"/>
        <w:ind w:right="-173"/>
        <w:rPr>
          <w:b/>
          <w:sz w:val="28"/>
          <w:szCs w:val="28"/>
        </w:rPr>
      </w:pPr>
    </w:p>
    <w:p w14:paraId="5158D33A" w14:textId="77777777" w:rsidR="00AE1B08" w:rsidRDefault="00AE1B08" w:rsidP="00CC4B86">
      <w:pPr>
        <w:spacing w:after="0" w:line="240" w:lineRule="auto"/>
        <w:ind w:right="-173"/>
        <w:rPr>
          <w:b/>
          <w:sz w:val="28"/>
          <w:szCs w:val="28"/>
        </w:rPr>
      </w:pPr>
    </w:p>
    <w:p w14:paraId="07EBDC51" w14:textId="77777777" w:rsidR="00AE1B08" w:rsidRDefault="00AE1B08" w:rsidP="00CC4B86">
      <w:pPr>
        <w:spacing w:after="0" w:line="240" w:lineRule="auto"/>
        <w:ind w:right="-173"/>
        <w:rPr>
          <w:b/>
          <w:sz w:val="28"/>
          <w:szCs w:val="28"/>
        </w:rPr>
      </w:pPr>
    </w:p>
    <w:p w14:paraId="1E5043B7" w14:textId="77777777" w:rsidR="00AE1B08" w:rsidRDefault="00AE1B08" w:rsidP="00CC4B86">
      <w:pPr>
        <w:spacing w:after="0" w:line="240" w:lineRule="auto"/>
        <w:ind w:right="-173"/>
        <w:rPr>
          <w:b/>
          <w:sz w:val="28"/>
          <w:szCs w:val="28"/>
        </w:rPr>
      </w:pPr>
    </w:p>
    <w:p w14:paraId="32382C28" w14:textId="7E6FB3C3" w:rsidR="00CC4B86" w:rsidRDefault="00CC4B86" w:rsidP="00CC4B86">
      <w:pPr>
        <w:spacing w:after="0" w:line="240" w:lineRule="auto"/>
        <w:ind w:right="-173"/>
        <w:rPr>
          <w:b/>
        </w:rPr>
      </w:pPr>
      <w:r w:rsidRPr="00CC4B86">
        <w:rPr>
          <w:b/>
          <w:sz w:val="28"/>
          <w:szCs w:val="28"/>
        </w:rPr>
        <w:t>ONLINE WORK EXPERIENCE:</w:t>
      </w:r>
    </w:p>
    <w:p w14:paraId="3B2E80F6" w14:textId="77777777" w:rsidR="007D3222" w:rsidRDefault="007D3222" w:rsidP="00321A38">
      <w:pPr>
        <w:spacing w:after="0" w:line="240" w:lineRule="auto"/>
        <w:ind w:right="-173"/>
        <w:rPr>
          <w:b/>
        </w:rPr>
      </w:pPr>
    </w:p>
    <w:p w14:paraId="68245342" w14:textId="11710766" w:rsidR="00321A38" w:rsidRDefault="007D3222" w:rsidP="00321A38">
      <w:pPr>
        <w:spacing w:after="0" w:line="240" w:lineRule="auto"/>
        <w:ind w:right="-173"/>
        <w:rPr>
          <w:b/>
        </w:rPr>
      </w:pPr>
      <w:r>
        <w:rPr>
          <w:b/>
        </w:rPr>
        <w:t>OPPORTUNITY TO WORK WITH 247 PATHSHALA.COM</w:t>
      </w:r>
      <w:r w:rsidR="00321A38">
        <w:rPr>
          <w:b/>
        </w:rPr>
        <w:t xml:space="preserve"> </w:t>
      </w:r>
    </w:p>
    <w:p w14:paraId="1A5438A4" w14:textId="28F59660" w:rsidR="00F22C52" w:rsidRDefault="007D3222" w:rsidP="007D3222">
      <w:pPr>
        <w:spacing w:after="0" w:line="240" w:lineRule="auto"/>
        <w:ind w:right="-173"/>
        <w:rPr>
          <w:b/>
          <w:u w:val="single"/>
        </w:rPr>
      </w:pPr>
      <w:r w:rsidRPr="007D3222">
        <w:rPr>
          <w:b/>
          <w:u w:val="single"/>
        </w:rPr>
        <w:t>A</w:t>
      </w:r>
      <w:r>
        <w:rPr>
          <w:b/>
          <w:u w:val="single"/>
        </w:rPr>
        <w:t>chievements</w:t>
      </w:r>
    </w:p>
    <w:p w14:paraId="2F6C4B0D" w14:textId="5E760CC2" w:rsidR="00057BAA" w:rsidRDefault="00742684" w:rsidP="00057BAA">
      <w:pPr>
        <w:pStyle w:val="ListParagraph"/>
        <w:numPr>
          <w:ilvl w:val="0"/>
          <w:numId w:val="12"/>
        </w:numPr>
        <w:spacing w:after="0" w:line="240" w:lineRule="auto"/>
        <w:ind w:right="-173"/>
      </w:pPr>
      <w:r>
        <w:t>Teaching for SSC, IAS, CAPF students (CONSTITUTION OF INDIA)</w:t>
      </w:r>
    </w:p>
    <w:p w14:paraId="71D45247" w14:textId="2FB0B8A7" w:rsidR="00057BAA" w:rsidRDefault="00057BAA" w:rsidP="00057BAA">
      <w:pPr>
        <w:pStyle w:val="ListParagraph"/>
        <w:numPr>
          <w:ilvl w:val="0"/>
          <w:numId w:val="12"/>
        </w:numPr>
        <w:spacing w:after="0" w:line="240" w:lineRule="auto"/>
        <w:ind w:right="-173"/>
      </w:pPr>
      <w:r>
        <w:t>Useful tips and tricks for competitive examinations</w:t>
      </w:r>
    </w:p>
    <w:p w14:paraId="7E950308" w14:textId="35A234C1" w:rsidR="00057BAA" w:rsidRDefault="00057BAA" w:rsidP="00057BAA">
      <w:pPr>
        <w:spacing w:after="0" w:line="240" w:lineRule="auto"/>
        <w:ind w:right="-173"/>
      </w:pPr>
    </w:p>
    <w:p w14:paraId="2ACEAADA" w14:textId="5B129CFA" w:rsidR="00057BAA" w:rsidRDefault="00057BAA" w:rsidP="00057BAA">
      <w:pPr>
        <w:spacing w:after="0" w:line="240" w:lineRule="auto"/>
        <w:ind w:right="-173"/>
        <w:rPr>
          <w:b/>
        </w:rPr>
      </w:pPr>
      <w:r w:rsidRPr="00057BAA">
        <w:rPr>
          <w:b/>
        </w:rPr>
        <w:t>EXTRA CURRICU</w:t>
      </w:r>
      <w:r w:rsidR="00923060">
        <w:rPr>
          <w:b/>
        </w:rPr>
        <w:t>LAR</w:t>
      </w:r>
      <w:r w:rsidRPr="00057BAA">
        <w:rPr>
          <w:b/>
        </w:rPr>
        <w:t xml:space="preserve"> ACTIVITIES</w:t>
      </w:r>
    </w:p>
    <w:p w14:paraId="1DA3012E" w14:textId="0D81F24C" w:rsidR="00057BAA" w:rsidRDefault="00A360D8" w:rsidP="0001458F">
      <w:pPr>
        <w:pStyle w:val="ListParagraph"/>
        <w:numPr>
          <w:ilvl w:val="0"/>
          <w:numId w:val="13"/>
        </w:numPr>
        <w:spacing w:after="0" w:line="240" w:lineRule="auto"/>
        <w:ind w:right="-173"/>
      </w:pPr>
      <w:r>
        <w:t xml:space="preserve">Participated in the </w:t>
      </w:r>
      <w:proofErr w:type="gramStart"/>
      <w:r>
        <w:t>one day</w:t>
      </w:r>
      <w:proofErr w:type="gramEnd"/>
      <w:r>
        <w:t xml:space="preserve"> UGC sponsored National Seminar on “Youth Subculture”</w:t>
      </w:r>
      <w:r w:rsidR="00C33C20">
        <w:t xml:space="preserve"> (2014)</w:t>
      </w:r>
    </w:p>
    <w:p w14:paraId="1C8F4CDC" w14:textId="4D390402" w:rsidR="00C33C20" w:rsidRDefault="00C33C20" w:rsidP="0001458F">
      <w:pPr>
        <w:pStyle w:val="ListParagraph"/>
        <w:numPr>
          <w:ilvl w:val="0"/>
          <w:numId w:val="13"/>
        </w:numPr>
        <w:spacing w:after="0" w:line="240" w:lineRule="auto"/>
        <w:ind w:right="-173"/>
      </w:pPr>
      <w:r>
        <w:t>Volunteer in Alternative Learning System Institute for National Tour (2011)</w:t>
      </w:r>
    </w:p>
    <w:p w14:paraId="1F5B959F" w14:textId="08429156" w:rsidR="00C33C20" w:rsidRDefault="00C33C20" w:rsidP="0001458F">
      <w:pPr>
        <w:pStyle w:val="ListParagraph"/>
        <w:numPr>
          <w:ilvl w:val="0"/>
          <w:numId w:val="13"/>
        </w:numPr>
        <w:spacing w:after="0" w:line="240" w:lineRule="auto"/>
        <w:ind w:right="-173"/>
      </w:pPr>
      <w:r>
        <w:t>Coordinator in badminton Tournament (2013)</w:t>
      </w:r>
    </w:p>
    <w:p w14:paraId="7CCE3926" w14:textId="5539D0F3" w:rsidR="00AE1B08" w:rsidRDefault="00AE1B08" w:rsidP="00AE1B08">
      <w:pPr>
        <w:spacing w:after="0" w:line="240" w:lineRule="auto"/>
        <w:ind w:right="-173"/>
      </w:pPr>
    </w:p>
    <w:p w14:paraId="2611E1E8" w14:textId="3FCE17E6" w:rsidR="00AE1B08" w:rsidRDefault="00C472A0" w:rsidP="00AE1B08">
      <w:pPr>
        <w:spacing w:after="0" w:line="240" w:lineRule="auto"/>
        <w:ind w:right="-173"/>
        <w:rPr>
          <w:b/>
        </w:rPr>
      </w:pPr>
      <w:r>
        <w:rPr>
          <w:b/>
        </w:rPr>
        <w:t xml:space="preserve">PERSONAL </w:t>
      </w:r>
      <w:r w:rsidRPr="00C472A0">
        <w:rPr>
          <w:b/>
        </w:rPr>
        <w:t>INTERESTS</w:t>
      </w:r>
    </w:p>
    <w:p w14:paraId="1C97CCA7" w14:textId="797C0DAF" w:rsidR="00C472A0" w:rsidRPr="00235A94" w:rsidRDefault="00235A94" w:rsidP="00C472A0">
      <w:pPr>
        <w:pStyle w:val="ListParagraph"/>
        <w:numPr>
          <w:ilvl w:val="0"/>
          <w:numId w:val="14"/>
        </w:numPr>
        <w:spacing w:after="0" w:line="240" w:lineRule="auto"/>
        <w:ind w:right="-173"/>
        <w:rPr>
          <w:b/>
        </w:rPr>
      </w:pPr>
      <w:r>
        <w:t>Playing badminton</w:t>
      </w:r>
    </w:p>
    <w:p w14:paraId="2725E66A" w14:textId="4AF852A1" w:rsidR="00235A94" w:rsidRPr="00235A94" w:rsidRDefault="00235A94" w:rsidP="00C472A0">
      <w:pPr>
        <w:pStyle w:val="ListParagraph"/>
        <w:numPr>
          <w:ilvl w:val="0"/>
          <w:numId w:val="14"/>
        </w:numPr>
        <w:spacing w:after="0" w:line="240" w:lineRule="auto"/>
        <w:ind w:right="-173"/>
        <w:rPr>
          <w:b/>
        </w:rPr>
      </w:pPr>
      <w:r>
        <w:t>Reading Books</w:t>
      </w:r>
      <w:r w:rsidR="00067EEC">
        <w:t xml:space="preserve"> &amp; Write Articles on political issues</w:t>
      </w:r>
      <w:r>
        <w:t>, Listen to Music, Cooking</w:t>
      </w:r>
    </w:p>
    <w:p w14:paraId="7FB6E67B" w14:textId="731152D2" w:rsidR="00235A94" w:rsidRPr="00431E25" w:rsidRDefault="00431E25" w:rsidP="00C472A0">
      <w:pPr>
        <w:pStyle w:val="ListParagraph"/>
        <w:numPr>
          <w:ilvl w:val="0"/>
          <w:numId w:val="14"/>
        </w:numPr>
        <w:spacing w:after="0" w:line="240" w:lineRule="auto"/>
        <w:ind w:right="-173"/>
        <w:rPr>
          <w:b/>
        </w:rPr>
      </w:pPr>
      <w:r>
        <w:t>Explore historical places</w:t>
      </w:r>
    </w:p>
    <w:p w14:paraId="647BCB9B" w14:textId="2ED58BFF" w:rsidR="00067EEC" w:rsidRPr="00092783" w:rsidRDefault="00431E25" w:rsidP="00092783">
      <w:pPr>
        <w:pStyle w:val="ListParagraph"/>
        <w:numPr>
          <w:ilvl w:val="0"/>
          <w:numId w:val="14"/>
        </w:numPr>
        <w:spacing w:after="0" w:line="240" w:lineRule="auto"/>
        <w:ind w:right="-173"/>
        <w:rPr>
          <w:b/>
        </w:rPr>
      </w:pPr>
      <w:r>
        <w:t>Photography</w:t>
      </w:r>
      <w:bookmarkStart w:id="0" w:name="_GoBack"/>
      <w:bookmarkEnd w:id="0"/>
    </w:p>
    <w:p w14:paraId="4B420EB3" w14:textId="77777777" w:rsidR="00C472A0" w:rsidRPr="00C472A0" w:rsidRDefault="00C472A0" w:rsidP="00AE1B08">
      <w:pPr>
        <w:spacing w:after="0" w:line="240" w:lineRule="auto"/>
        <w:ind w:right="-173"/>
        <w:rPr>
          <w:b/>
        </w:rPr>
      </w:pPr>
    </w:p>
    <w:p w14:paraId="205FC0EC" w14:textId="77777777" w:rsidR="0099164A" w:rsidRDefault="004D59F6">
      <w:pPr>
        <w:spacing w:after="0" w:line="240" w:lineRule="auto"/>
        <w:ind w:right="-173"/>
        <w:rPr>
          <w:szCs w:val="32"/>
        </w:rPr>
      </w:pPr>
      <w:r>
        <w:rPr>
          <w:rFonts w:asciiTheme="majorHAnsi" w:hAnsiTheme="majorHAnsi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141D4A" wp14:editId="57C8C9CD">
                <wp:simplePos x="0" y="0"/>
                <wp:positionH relativeFrom="margin">
                  <wp:posOffset>0</wp:posOffset>
                </wp:positionH>
                <wp:positionV relativeFrom="paragraph">
                  <wp:posOffset>35560</wp:posOffset>
                </wp:positionV>
                <wp:extent cx="6924675" cy="21907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4675" cy="219075"/>
                        </a:xfrm>
                        <a:prstGeom prst="rect">
                          <a:avLst/>
                        </a:prstGeom>
                        <a:solidFill>
                          <a:srgbClr val="D9D9D9">
                            <a:lumMod val="85000"/>
                          </a:srgbClr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05DE6874" w14:textId="77777777" w:rsidR="0099164A" w:rsidRDefault="002B4172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SKILLS</w:t>
                            </w:r>
                          </w:p>
                          <w:p w14:paraId="4059E243" w14:textId="77777777" w:rsidR="0099164A" w:rsidRDefault="0099164A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34A000D" w14:textId="77777777" w:rsidR="0099164A" w:rsidRDefault="0099164A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8F0D926" w14:textId="77777777" w:rsidR="0099164A" w:rsidRDefault="0099164A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36000" tIns="18000" rIns="91440" bIns="3600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41D4A" id="Rectangle 4" o:spid="_x0000_s1027" style="position:absolute;margin-left:0;margin-top:2.8pt;width:545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" fillcolor="#b8b8b8" stroked="f" strokeweight="1pt">
                <v:textbox inset="1mm,.5mm,,1mm">
                  <w:txbxContent>
                    <w:p w14:paraId="05DE6874" w14:textId="77777777" w:rsidR="0099164A" w:rsidRDefault="002B4172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SKILLS</w:t>
                      </w:r>
                    </w:p>
                    <w:p w14:paraId="4059E243" w14:textId="77777777" w:rsidR="0099164A" w:rsidRDefault="0099164A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34A000D" w14:textId="77777777" w:rsidR="0099164A" w:rsidRDefault="0099164A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8F0D926" w14:textId="77777777" w:rsidR="0099164A" w:rsidRDefault="0099164A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78DABB" w14:textId="77777777" w:rsidR="0099164A" w:rsidRDefault="0099164A">
      <w:pPr>
        <w:spacing w:after="0" w:line="240" w:lineRule="auto"/>
        <w:ind w:right="-173"/>
        <w:rPr>
          <w:szCs w:val="32"/>
        </w:rPr>
      </w:pPr>
    </w:p>
    <w:p w14:paraId="7B6BE5DD" w14:textId="77777777" w:rsidR="0099164A" w:rsidRDefault="002B4172">
      <w:pPr>
        <w:spacing w:after="0" w:line="240" w:lineRule="auto"/>
        <w:ind w:right="-173"/>
        <w:rPr>
          <w:szCs w:val="32"/>
        </w:rPr>
      </w:pPr>
      <w:r>
        <w:rPr>
          <w:b/>
          <w:szCs w:val="32"/>
        </w:rPr>
        <w:t>Software Packages</w:t>
      </w:r>
      <w:r>
        <w:rPr>
          <w:szCs w:val="32"/>
        </w:rPr>
        <w:t xml:space="preserve"> </w:t>
      </w:r>
      <w:r>
        <w:rPr>
          <w:szCs w:val="32"/>
        </w:rPr>
        <w:tab/>
        <w:t xml:space="preserve">MS Excel, MS </w:t>
      </w:r>
      <w:proofErr w:type="spellStart"/>
      <w:r>
        <w:rPr>
          <w:szCs w:val="32"/>
        </w:rPr>
        <w:t>Powerpoint</w:t>
      </w:r>
      <w:proofErr w:type="spellEnd"/>
      <w:r>
        <w:rPr>
          <w:szCs w:val="32"/>
        </w:rPr>
        <w:t>, MS Word</w:t>
      </w:r>
    </w:p>
    <w:p w14:paraId="755E3662" w14:textId="77777777" w:rsidR="0099164A" w:rsidRDefault="002B4172">
      <w:pPr>
        <w:spacing w:after="0" w:line="240" w:lineRule="auto"/>
        <w:ind w:right="-173"/>
        <w:rPr>
          <w:szCs w:val="32"/>
        </w:rPr>
      </w:pPr>
      <w:r>
        <w:rPr>
          <w:b/>
          <w:szCs w:val="32"/>
        </w:rPr>
        <w:t>Languages Known</w:t>
      </w:r>
      <w:r>
        <w:rPr>
          <w:szCs w:val="32"/>
        </w:rPr>
        <w:t xml:space="preserve"> </w:t>
      </w:r>
      <w:r>
        <w:rPr>
          <w:szCs w:val="32"/>
        </w:rPr>
        <w:tab/>
        <w:t>English (SRW), Hindi (SRW</w:t>
      </w:r>
      <w:proofErr w:type="gramStart"/>
      <w:r>
        <w:rPr>
          <w:szCs w:val="32"/>
        </w:rPr>
        <w:t>)</w:t>
      </w:r>
      <w:r w:rsidR="00E3610A">
        <w:rPr>
          <w:szCs w:val="32"/>
        </w:rPr>
        <w:t>,Punjabi</w:t>
      </w:r>
      <w:proofErr w:type="gramEnd"/>
      <w:r w:rsidR="00E3610A">
        <w:rPr>
          <w:szCs w:val="32"/>
        </w:rPr>
        <w:t xml:space="preserve"> (SRW)</w:t>
      </w:r>
    </w:p>
    <w:p w14:paraId="3A594B68" w14:textId="77777777" w:rsidR="00E3610A" w:rsidRDefault="002B4172" w:rsidP="00E3610A">
      <w:pPr>
        <w:rPr>
          <w:rFonts w:eastAsia="Calibri" w:cs="Calibri"/>
          <w:bCs/>
        </w:rPr>
      </w:pPr>
      <w:r>
        <w:rPr>
          <w:b/>
        </w:rPr>
        <w:t xml:space="preserve">Soft skills </w:t>
      </w:r>
      <w:r>
        <w:rPr>
          <w:b/>
        </w:rPr>
        <w:tab/>
      </w:r>
      <w:r>
        <w:rPr>
          <w:b/>
        </w:rPr>
        <w:tab/>
      </w:r>
      <w:r>
        <w:t>Leadership</w:t>
      </w:r>
      <w:r>
        <w:rPr>
          <w:b/>
        </w:rPr>
        <w:t>,</w:t>
      </w:r>
      <w:r>
        <w:t xml:space="preserve"> Team work</w:t>
      </w:r>
      <w:r>
        <w:rPr>
          <w:b/>
        </w:rPr>
        <w:t xml:space="preserve">, </w:t>
      </w:r>
      <w:r>
        <w:t>Interpersonal communication, Multitasking, Problem solving attitude</w:t>
      </w:r>
    </w:p>
    <w:p w14:paraId="0EAEADB9" w14:textId="77777777" w:rsidR="0099164A" w:rsidRDefault="004D59F6" w:rsidP="00E3610A">
      <w:pPr>
        <w:rPr>
          <w:b/>
          <w:color w:val="000000"/>
        </w:rPr>
      </w:pPr>
      <w:r>
        <w:rPr>
          <w:rFonts w:asciiTheme="majorHAnsi" w:hAnsiTheme="majorHAnsi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F37CC7" wp14:editId="4F06A181">
                <wp:simplePos x="0" y="0"/>
                <wp:positionH relativeFrom="margin">
                  <wp:posOffset>0</wp:posOffset>
                </wp:positionH>
                <wp:positionV relativeFrom="paragraph">
                  <wp:posOffset>36195</wp:posOffset>
                </wp:positionV>
                <wp:extent cx="6924675" cy="21907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4675" cy="219075"/>
                        </a:xfrm>
                        <a:prstGeom prst="rect">
                          <a:avLst/>
                        </a:prstGeom>
                        <a:solidFill>
                          <a:srgbClr val="D9D9D9">
                            <a:lumMod val="85000"/>
                          </a:srgbClr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3F90F791" w14:textId="77777777" w:rsidR="0099164A" w:rsidRDefault="00E3610A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PERSONAL DETAILS</w:t>
                            </w:r>
                          </w:p>
                          <w:p w14:paraId="37765C7A" w14:textId="77777777" w:rsidR="0099164A" w:rsidRDefault="0099164A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36000" tIns="18000" rIns="91440" bIns="3600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37CC7" id="Rectangle 5" o:spid="_x0000_s1028" style="position:absolute;margin-left:0;margin-top:2.85pt;width:545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" fillcolor="#b8b8b8" stroked="f" strokeweight="1pt">
                <v:textbox inset="1mm,.5mm,,1mm">
                  <w:txbxContent>
                    <w:p w14:paraId="3F90F791" w14:textId="77777777" w:rsidR="0099164A" w:rsidRDefault="00E3610A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PERSONAL DETAILS</w:t>
                      </w:r>
                    </w:p>
                    <w:p w14:paraId="37765C7A" w14:textId="77777777" w:rsidR="0099164A" w:rsidRDefault="0099164A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B4172">
        <w:rPr>
          <w:color w:val="000000"/>
        </w:rPr>
        <w:t xml:space="preserve"> Lawn Tennis Competition, Jaipur, 2012</w:t>
      </w:r>
    </w:p>
    <w:p w14:paraId="5E4B5CFC" w14:textId="77777777" w:rsidR="0099164A" w:rsidRDefault="0099164A">
      <w:pPr>
        <w:spacing w:after="0" w:line="200" w:lineRule="exact"/>
        <w:ind w:right="-173"/>
        <w:rPr>
          <w:b/>
          <w:color w:val="000000"/>
        </w:rPr>
      </w:pPr>
    </w:p>
    <w:p w14:paraId="0C3B1407" w14:textId="3433A93C" w:rsidR="00E3610A" w:rsidRPr="00E3610A" w:rsidRDefault="002B4172">
      <w:pPr>
        <w:pStyle w:val="ListParagraph1"/>
        <w:spacing w:after="0" w:line="200" w:lineRule="exact"/>
        <w:ind w:left="0" w:right="-173"/>
        <w:rPr>
          <w:b/>
          <w:szCs w:val="32"/>
        </w:rPr>
      </w:pPr>
      <w:r w:rsidRPr="00E3610A">
        <w:rPr>
          <w:b/>
          <w:szCs w:val="32"/>
        </w:rPr>
        <w:tab/>
      </w:r>
      <w:r w:rsidR="00E3610A" w:rsidRPr="00E3610A">
        <w:rPr>
          <w:b/>
          <w:szCs w:val="32"/>
        </w:rPr>
        <w:t>Permanent Address:</w:t>
      </w:r>
      <w:r w:rsidR="00E3610A">
        <w:rPr>
          <w:szCs w:val="32"/>
        </w:rPr>
        <w:t xml:space="preserve"> </w:t>
      </w:r>
      <w:r w:rsidR="00E3610A" w:rsidRPr="00E3610A">
        <w:rPr>
          <w:b/>
          <w:szCs w:val="32"/>
        </w:rPr>
        <w:t xml:space="preserve"> </w:t>
      </w:r>
      <w:r w:rsidR="00067EEC">
        <w:rPr>
          <w:b/>
          <w:szCs w:val="32"/>
        </w:rPr>
        <w:t xml:space="preserve">V.P.O – APRA, THESIL – PHILLAUR, DISTRICT JALANDHAR, PUNJAB, PIN </w:t>
      </w:r>
      <w:proofErr w:type="gramStart"/>
      <w:r w:rsidR="00067EEC">
        <w:rPr>
          <w:b/>
          <w:szCs w:val="32"/>
        </w:rPr>
        <w:t>CODE :</w:t>
      </w:r>
      <w:proofErr w:type="gramEnd"/>
      <w:r w:rsidR="00067EEC">
        <w:rPr>
          <w:b/>
          <w:szCs w:val="32"/>
        </w:rPr>
        <w:t xml:space="preserve"> 144416</w:t>
      </w:r>
    </w:p>
    <w:p w14:paraId="517C1A46" w14:textId="4C89137E" w:rsidR="00E3610A" w:rsidRDefault="00E3610A">
      <w:pPr>
        <w:pStyle w:val="ListParagraph1"/>
        <w:spacing w:after="0" w:line="200" w:lineRule="exact"/>
        <w:ind w:left="0" w:right="-173"/>
        <w:rPr>
          <w:b/>
          <w:szCs w:val="32"/>
        </w:rPr>
      </w:pPr>
      <w:r w:rsidRPr="00E3610A">
        <w:rPr>
          <w:b/>
          <w:szCs w:val="32"/>
        </w:rPr>
        <w:tab/>
        <w:t xml:space="preserve">Age: </w:t>
      </w:r>
      <w:r>
        <w:rPr>
          <w:b/>
          <w:szCs w:val="32"/>
        </w:rPr>
        <w:t xml:space="preserve"> 3</w:t>
      </w:r>
      <w:r w:rsidR="00067EEC">
        <w:rPr>
          <w:b/>
          <w:szCs w:val="32"/>
        </w:rPr>
        <w:t>1</w:t>
      </w:r>
    </w:p>
    <w:p w14:paraId="2108BF15" w14:textId="77777777" w:rsidR="00E3610A" w:rsidRDefault="00E3610A">
      <w:pPr>
        <w:pStyle w:val="ListParagraph1"/>
        <w:spacing w:after="0" w:line="200" w:lineRule="exact"/>
        <w:ind w:left="0" w:right="-173"/>
        <w:rPr>
          <w:b/>
          <w:szCs w:val="32"/>
        </w:rPr>
      </w:pPr>
      <w:r>
        <w:rPr>
          <w:b/>
          <w:szCs w:val="32"/>
        </w:rPr>
        <w:tab/>
        <w:t xml:space="preserve">Date of </w:t>
      </w:r>
      <w:proofErr w:type="gramStart"/>
      <w:r>
        <w:rPr>
          <w:b/>
          <w:szCs w:val="32"/>
        </w:rPr>
        <w:t>Birth :</w:t>
      </w:r>
      <w:proofErr w:type="gramEnd"/>
      <w:r>
        <w:rPr>
          <w:b/>
          <w:szCs w:val="32"/>
        </w:rPr>
        <w:t xml:space="preserve"> 25 September 1986</w:t>
      </w:r>
    </w:p>
    <w:p w14:paraId="67973F53" w14:textId="77777777" w:rsidR="004D59F6" w:rsidRDefault="004D59F6">
      <w:pPr>
        <w:pStyle w:val="ListParagraph1"/>
        <w:spacing w:after="0" w:line="200" w:lineRule="exact"/>
        <w:ind w:left="0" w:right="-173"/>
        <w:rPr>
          <w:b/>
          <w:szCs w:val="32"/>
        </w:rPr>
      </w:pPr>
      <w:r>
        <w:rPr>
          <w:b/>
          <w:szCs w:val="32"/>
        </w:rPr>
        <w:tab/>
        <w:t xml:space="preserve">Father’s </w:t>
      </w:r>
      <w:proofErr w:type="gramStart"/>
      <w:r>
        <w:rPr>
          <w:b/>
          <w:szCs w:val="32"/>
        </w:rPr>
        <w:t>name :</w:t>
      </w:r>
      <w:proofErr w:type="gramEnd"/>
      <w:r>
        <w:rPr>
          <w:b/>
          <w:szCs w:val="32"/>
        </w:rPr>
        <w:t xml:space="preserve"> Sh. Ram </w:t>
      </w:r>
      <w:proofErr w:type="spellStart"/>
      <w:r>
        <w:rPr>
          <w:b/>
          <w:szCs w:val="32"/>
        </w:rPr>
        <w:t>Murti</w:t>
      </w:r>
      <w:proofErr w:type="spellEnd"/>
      <w:r>
        <w:rPr>
          <w:b/>
          <w:szCs w:val="32"/>
        </w:rPr>
        <w:t xml:space="preserve"> Khosla</w:t>
      </w:r>
    </w:p>
    <w:p w14:paraId="306543EC" w14:textId="77777777" w:rsidR="00E3610A" w:rsidRDefault="00E3610A">
      <w:pPr>
        <w:pStyle w:val="ListParagraph1"/>
        <w:spacing w:after="0" w:line="200" w:lineRule="exact"/>
        <w:ind w:left="0" w:right="-173"/>
        <w:rPr>
          <w:b/>
          <w:szCs w:val="32"/>
        </w:rPr>
      </w:pPr>
      <w:r>
        <w:rPr>
          <w:b/>
          <w:szCs w:val="32"/>
        </w:rPr>
        <w:tab/>
        <w:t>Sex: Female</w:t>
      </w:r>
      <w:r w:rsidR="002B4172" w:rsidRPr="00E3610A">
        <w:rPr>
          <w:b/>
          <w:szCs w:val="32"/>
        </w:rPr>
        <w:t xml:space="preserve">     </w:t>
      </w:r>
    </w:p>
    <w:p w14:paraId="37EB765F" w14:textId="77777777" w:rsidR="00E3610A" w:rsidRDefault="00E3610A">
      <w:pPr>
        <w:pStyle w:val="ListParagraph1"/>
        <w:spacing w:after="0" w:line="200" w:lineRule="exact"/>
        <w:ind w:left="0" w:right="-173"/>
        <w:rPr>
          <w:b/>
          <w:szCs w:val="32"/>
        </w:rPr>
      </w:pPr>
      <w:r>
        <w:rPr>
          <w:b/>
          <w:szCs w:val="32"/>
        </w:rPr>
        <w:tab/>
        <w:t xml:space="preserve">Marital </w:t>
      </w:r>
      <w:proofErr w:type="gramStart"/>
      <w:r>
        <w:rPr>
          <w:b/>
          <w:szCs w:val="32"/>
        </w:rPr>
        <w:t>Status :</w:t>
      </w:r>
      <w:proofErr w:type="gramEnd"/>
      <w:r>
        <w:rPr>
          <w:b/>
          <w:szCs w:val="32"/>
        </w:rPr>
        <w:t xml:space="preserve"> Single</w:t>
      </w:r>
    </w:p>
    <w:p w14:paraId="5F28F8D8" w14:textId="77777777" w:rsidR="00C30EA3" w:rsidRDefault="00E3610A">
      <w:pPr>
        <w:pStyle w:val="ListParagraph1"/>
        <w:spacing w:after="0" w:line="200" w:lineRule="exact"/>
        <w:ind w:left="0" w:right="-173"/>
        <w:rPr>
          <w:b/>
          <w:szCs w:val="32"/>
        </w:rPr>
      </w:pPr>
      <w:r>
        <w:rPr>
          <w:b/>
          <w:szCs w:val="32"/>
        </w:rPr>
        <w:tab/>
      </w:r>
      <w:proofErr w:type="gramStart"/>
      <w:r>
        <w:rPr>
          <w:b/>
          <w:szCs w:val="32"/>
        </w:rPr>
        <w:t>Nationality :</w:t>
      </w:r>
      <w:proofErr w:type="gramEnd"/>
      <w:r>
        <w:rPr>
          <w:b/>
          <w:szCs w:val="32"/>
        </w:rPr>
        <w:t xml:space="preserve"> Indian</w:t>
      </w:r>
    </w:p>
    <w:p w14:paraId="41DF6A9C" w14:textId="77777777" w:rsidR="00C30EA3" w:rsidRDefault="00C30EA3">
      <w:pPr>
        <w:pStyle w:val="ListParagraph1"/>
        <w:spacing w:after="0" w:line="200" w:lineRule="exact"/>
        <w:ind w:left="0" w:right="-173"/>
        <w:rPr>
          <w:b/>
          <w:szCs w:val="32"/>
        </w:rPr>
      </w:pPr>
    </w:p>
    <w:p w14:paraId="3309AAFB" w14:textId="77777777" w:rsidR="00C30EA3" w:rsidRPr="00C30EA3" w:rsidRDefault="00C30EA3" w:rsidP="00C30EA3">
      <w:pPr>
        <w:jc w:val="both"/>
        <w:rPr>
          <w:b/>
          <w:iCs/>
        </w:rPr>
      </w:pPr>
      <w:r w:rsidRPr="00C30EA3">
        <w:rPr>
          <w:b/>
          <w:iCs/>
        </w:rPr>
        <w:t>DECLARATION:</w:t>
      </w:r>
    </w:p>
    <w:p w14:paraId="14F11D87" w14:textId="77777777" w:rsidR="00C30EA3" w:rsidRDefault="00C30EA3" w:rsidP="00C30EA3">
      <w:pPr>
        <w:jc w:val="both"/>
        <w:rPr>
          <w:iCs/>
        </w:rPr>
      </w:pPr>
      <w:r w:rsidRPr="00C30EA3">
        <w:rPr>
          <w:iCs/>
        </w:rPr>
        <w:t>I hereby declare that all the information provided above is true and the best of my knowledge and belief.</w:t>
      </w:r>
    </w:p>
    <w:p w14:paraId="01067C51" w14:textId="77777777" w:rsidR="00C30EA3" w:rsidRPr="00C30EA3" w:rsidRDefault="00C30EA3" w:rsidP="00C30EA3">
      <w:pPr>
        <w:jc w:val="both"/>
        <w:rPr>
          <w:iCs/>
        </w:rPr>
      </w:pPr>
    </w:p>
    <w:p w14:paraId="70DBF2B5" w14:textId="77777777" w:rsidR="0099164A" w:rsidRPr="00E3610A" w:rsidRDefault="002B4172">
      <w:pPr>
        <w:pStyle w:val="ListParagraph1"/>
        <w:spacing w:after="0" w:line="200" w:lineRule="exact"/>
        <w:ind w:left="0" w:right="-173"/>
        <w:rPr>
          <w:b/>
          <w:color w:val="000000"/>
        </w:rPr>
      </w:pPr>
      <w:r w:rsidRPr="00E3610A">
        <w:rPr>
          <w:b/>
          <w:szCs w:val="32"/>
        </w:rPr>
        <w:t xml:space="preserve">    </w:t>
      </w:r>
      <w:r w:rsidR="00E3610A" w:rsidRPr="00E3610A">
        <w:rPr>
          <w:b/>
          <w:szCs w:val="32"/>
        </w:rPr>
        <w:tab/>
      </w:r>
      <w:r w:rsidR="00E3610A" w:rsidRPr="00E3610A">
        <w:rPr>
          <w:b/>
          <w:szCs w:val="32"/>
        </w:rPr>
        <w:tab/>
      </w:r>
      <w:r w:rsidR="00E3610A" w:rsidRPr="00E3610A">
        <w:rPr>
          <w:b/>
          <w:szCs w:val="32"/>
        </w:rPr>
        <w:tab/>
      </w:r>
      <w:r w:rsidR="00E3610A" w:rsidRPr="00E3610A">
        <w:rPr>
          <w:b/>
          <w:szCs w:val="32"/>
        </w:rPr>
        <w:tab/>
      </w:r>
      <w:r w:rsidR="00E3610A" w:rsidRPr="00E3610A">
        <w:rPr>
          <w:b/>
          <w:szCs w:val="32"/>
        </w:rPr>
        <w:tab/>
      </w:r>
      <w:r w:rsidR="00E3610A" w:rsidRPr="00E3610A">
        <w:rPr>
          <w:b/>
          <w:szCs w:val="32"/>
        </w:rPr>
        <w:tab/>
      </w:r>
      <w:r w:rsidR="00E3610A" w:rsidRPr="00E3610A">
        <w:rPr>
          <w:b/>
          <w:szCs w:val="32"/>
        </w:rPr>
        <w:tab/>
      </w:r>
      <w:r w:rsidR="00E3610A" w:rsidRPr="00E3610A">
        <w:rPr>
          <w:b/>
          <w:szCs w:val="32"/>
        </w:rPr>
        <w:tab/>
      </w:r>
      <w:r w:rsidR="00E3610A" w:rsidRPr="00E3610A">
        <w:rPr>
          <w:b/>
          <w:szCs w:val="32"/>
        </w:rPr>
        <w:tab/>
      </w:r>
      <w:r w:rsidR="00E3610A" w:rsidRPr="00E3610A">
        <w:rPr>
          <w:b/>
          <w:szCs w:val="32"/>
        </w:rPr>
        <w:tab/>
      </w:r>
    </w:p>
    <w:sectPr w:rsidR="0099164A" w:rsidRPr="00E3610A" w:rsidSect="0099164A">
      <w:pgSz w:w="11906" w:h="16838"/>
      <w:pgMar w:top="454" w:right="51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B0EDA"/>
    <w:multiLevelType w:val="multilevel"/>
    <w:tmpl w:val="04CB0EDA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F430895"/>
    <w:multiLevelType w:val="hybridMultilevel"/>
    <w:tmpl w:val="DC240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35686"/>
    <w:multiLevelType w:val="hybridMultilevel"/>
    <w:tmpl w:val="558C4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6F92"/>
    <w:multiLevelType w:val="hybridMultilevel"/>
    <w:tmpl w:val="16504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D20A4"/>
    <w:multiLevelType w:val="hybridMultilevel"/>
    <w:tmpl w:val="C17AF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B0E1A"/>
    <w:multiLevelType w:val="hybridMultilevel"/>
    <w:tmpl w:val="78C8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13902"/>
    <w:multiLevelType w:val="multilevel"/>
    <w:tmpl w:val="394139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55C00"/>
    <w:multiLevelType w:val="multilevel"/>
    <w:tmpl w:val="39855C0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31E85"/>
    <w:multiLevelType w:val="hybridMultilevel"/>
    <w:tmpl w:val="153E4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679E6"/>
    <w:multiLevelType w:val="multilevel"/>
    <w:tmpl w:val="52A679E6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58DE06B2"/>
    <w:multiLevelType w:val="hybridMultilevel"/>
    <w:tmpl w:val="17F4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17AC8"/>
    <w:multiLevelType w:val="hybridMultilevel"/>
    <w:tmpl w:val="33C6AA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66ABD"/>
    <w:multiLevelType w:val="hybridMultilevel"/>
    <w:tmpl w:val="4BA68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0372C"/>
    <w:multiLevelType w:val="multilevel"/>
    <w:tmpl w:val="6300372C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9"/>
  </w:num>
  <w:num w:numId="5">
    <w:abstractNumId w:val="6"/>
  </w:num>
  <w:num w:numId="6">
    <w:abstractNumId w:val="11"/>
  </w:num>
  <w:num w:numId="7">
    <w:abstractNumId w:val="1"/>
  </w:num>
  <w:num w:numId="8">
    <w:abstractNumId w:val="8"/>
  </w:num>
  <w:num w:numId="9">
    <w:abstractNumId w:val="3"/>
  </w:num>
  <w:num w:numId="10">
    <w:abstractNumId w:val="2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A4"/>
    <w:rsid w:val="00002578"/>
    <w:rsid w:val="000025D7"/>
    <w:rsid w:val="00002F44"/>
    <w:rsid w:val="0001458F"/>
    <w:rsid w:val="000176E4"/>
    <w:rsid w:val="00020D58"/>
    <w:rsid w:val="00024121"/>
    <w:rsid w:val="0002439E"/>
    <w:rsid w:val="0002742B"/>
    <w:rsid w:val="000352FB"/>
    <w:rsid w:val="00044D14"/>
    <w:rsid w:val="00052017"/>
    <w:rsid w:val="00052AD5"/>
    <w:rsid w:val="00057BAA"/>
    <w:rsid w:val="00061898"/>
    <w:rsid w:val="00061B0D"/>
    <w:rsid w:val="00067EEC"/>
    <w:rsid w:val="00092783"/>
    <w:rsid w:val="000B75DF"/>
    <w:rsid w:val="000C1EEE"/>
    <w:rsid w:val="000E79C4"/>
    <w:rsid w:val="0010166A"/>
    <w:rsid w:val="001016BD"/>
    <w:rsid w:val="00112319"/>
    <w:rsid w:val="001134B5"/>
    <w:rsid w:val="00120A91"/>
    <w:rsid w:val="00124573"/>
    <w:rsid w:val="00127FF5"/>
    <w:rsid w:val="001354DE"/>
    <w:rsid w:val="001454B2"/>
    <w:rsid w:val="00156837"/>
    <w:rsid w:val="00171C96"/>
    <w:rsid w:val="00180A04"/>
    <w:rsid w:val="00184390"/>
    <w:rsid w:val="00185FD3"/>
    <w:rsid w:val="001873AE"/>
    <w:rsid w:val="00192852"/>
    <w:rsid w:val="001933BA"/>
    <w:rsid w:val="001943D4"/>
    <w:rsid w:val="001A7D33"/>
    <w:rsid w:val="001B2491"/>
    <w:rsid w:val="001D1697"/>
    <w:rsid w:val="001D5843"/>
    <w:rsid w:val="0020138C"/>
    <w:rsid w:val="00203EDD"/>
    <w:rsid w:val="00235A94"/>
    <w:rsid w:val="002374CC"/>
    <w:rsid w:val="0025128D"/>
    <w:rsid w:val="00270130"/>
    <w:rsid w:val="002835E9"/>
    <w:rsid w:val="00287871"/>
    <w:rsid w:val="00296D00"/>
    <w:rsid w:val="0029763D"/>
    <w:rsid w:val="002A3042"/>
    <w:rsid w:val="002A3476"/>
    <w:rsid w:val="002A6880"/>
    <w:rsid w:val="002B4172"/>
    <w:rsid w:val="002E4335"/>
    <w:rsid w:val="00321A38"/>
    <w:rsid w:val="003246E4"/>
    <w:rsid w:val="00337D04"/>
    <w:rsid w:val="00341634"/>
    <w:rsid w:val="003619D0"/>
    <w:rsid w:val="00365BFE"/>
    <w:rsid w:val="00366319"/>
    <w:rsid w:val="003720D8"/>
    <w:rsid w:val="00373B9F"/>
    <w:rsid w:val="00373D7C"/>
    <w:rsid w:val="003843C6"/>
    <w:rsid w:val="003907FD"/>
    <w:rsid w:val="003A2F86"/>
    <w:rsid w:val="003B7F9C"/>
    <w:rsid w:val="003E5E32"/>
    <w:rsid w:val="003E5F82"/>
    <w:rsid w:val="003E76AE"/>
    <w:rsid w:val="004303CD"/>
    <w:rsid w:val="00431E25"/>
    <w:rsid w:val="004429ED"/>
    <w:rsid w:val="004557E6"/>
    <w:rsid w:val="00461870"/>
    <w:rsid w:val="0046502D"/>
    <w:rsid w:val="00485C21"/>
    <w:rsid w:val="00494E89"/>
    <w:rsid w:val="004A2FA2"/>
    <w:rsid w:val="004C54A3"/>
    <w:rsid w:val="004D079E"/>
    <w:rsid w:val="004D59F6"/>
    <w:rsid w:val="00515DFF"/>
    <w:rsid w:val="0052063D"/>
    <w:rsid w:val="00522493"/>
    <w:rsid w:val="0052664A"/>
    <w:rsid w:val="005404B0"/>
    <w:rsid w:val="00551F00"/>
    <w:rsid w:val="00561A41"/>
    <w:rsid w:val="005639BB"/>
    <w:rsid w:val="00565402"/>
    <w:rsid w:val="0059506E"/>
    <w:rsid w:val="005A3E2F"/>
    <w:rsid w:val="005C0591"/>
    <w:rsid w:val="005C4064"/>
    <w:rsid w:val="005C40B9"/>
    <w:rsid w:val="005C460C"/>
    <w:rsid w:val="005D3878"/>
    <w:rsid w:val="005D38CD"/>
    <w:rsid w:val="005D4D84"/>
    <w:rsid w:val="005F1DDE"/>
    <w:rsid w:val="00607F10"/>
    <w:rsid w:val="00610EDA"/>
    <w:rsid w:val="00616737"/>
    <w:rsid w:val="00624DC7"/>
    <w:rsid w:val="00630B9F"/>
    <w:rsid w:val="006319CD"/>
    <w:rsid w:val="006423B6"/>
    <w:rsid w:val="00647C6B"/>
    <w:rsid w:val="00653DBB"/>
    <w:rsid w:val="0069409D"/>
    <w:rsid w:val="006C362A"/>
    <w:rsid w:val="006D4353"/>
    <w:rsid w:val="006D4F10"/>
    <w:rsid w:val="006F463A"/>
    <w:rsid w:val="00703181"/>
    <w:rsid w:val="0071216A"/>
    <w:rsid w:val="00712D16"/>
    <w:rsid w:val="00714B2F"/>
    <w:rsid w:val="00742684"/>
    <w:rsid w:val="0074454D"/>
    <w:rsid w:val="007625C4"/>
    <w:rsid w:val="007900CF"/>
    <w:rsid w:val="00790698"/>
    <w:rsid w:val="007A1444"/>
    <w:rsid w:val="007A2588"/>
    <w:rsid w:val="007A27A4"/>
    <w:rsid w:val="007A47FA"/>
    <w:rsid w:val="007B5582"/>
    <w:rsid w:val="007C358E"/>
    <w:rsid w:val="007D3222"/>
    <w:rsid w:val="00801B66"/>
    <w:rsid w:val="00815102"/>
    <w:rsid w:val="00820C05"/>
    <w:rsid w:val="0084026A"/>
    <w:rsid w:val="00861BBC"/>
    <w:rsid w:val="008643F6"/>
    <w:rsid w:val="008647DA"/>
    <w:rsid w:val="00870247"/>
    <w:rsid w:val="008767D7"/>
    <w:rsid w:val="00897541"/>
    <w:rsid w:val="008B2A5D"/>
    <w:rsid w:val="008B5190"/>
    <w:rsid w:val="008C100F"/>
    <w:rsid w:val="008D3411"/>
    <w:rsid w:val="008D7D75"/>
    <w:rsid w:val="008F4E9A"/>
    <w:rsid w:val="00914EFE"/>
    <w:rsid w:val="009221DA"/>
    <w:rsid w:val="00923060"/>
    <w:rsid w:val="00935582"/>
    <w:rsid w:val="00940DB7"/>
    <w:rsid w:val="00953716"/>
    <w:rsid w:val="00967B22"/>
    <w:rsid w:val="009855AF"/>
    <w:rsid w:val="0099164A"/>
    <w:rsid w:val="009A2E72"/>
    <w:rsid w:val="009C1759"/>
    <w:rsid w:val="009F3F77"/>
    <w:rsid w:val="00A03F7C"/>
    <w:rsid w:val="00A066D4"/>
    <w:rsid w:val="00A2121A"/>
    <w:rsid w:val="00A2532A"/>
    <w:rsid w:val="00A32010"/>
    <w:rsid w:val="00A360D8"/>
    <w:rsid w:val="00A466F2"/>
    <w:rsid w:val="00A92C73"/>
    <w:rsid w:val="00AE1B08"/>
    <w:rsid w:val="00AE66CA"/>
    <w:rsid w:val="00AF105A"/>
    <w:rsid w:val="00B14191"/>
    <w:rsid w:val="00B877FC"/>
    <w:rsid w:val="00B907E4"/>
    <w:rsid w:val="00B931B5"/>
    <w:rsid w:val="00B9798D"/>
    <w:rsid w:val="00BB7440"/>
    <w:rsid w:val="00BC517B"/>
    <w:rsid w:val="00BD57E7"/>
    <w:rsid w:val="00BF1DFD"/>
    <w:rsid w:val="00C13D44"/>
    <w:rsid w:val="00C30EA3"/>
    <w:rsid w:val="00C33C20"/>
    <w:rsid w:val="00C34CFB"/>
    <w:rsid w:val="00C3731F"/>
    <w:rsid w:val="00C472A0"/>
    <w:rsid w:val="00C56255"/>
    <w:rsid w:val="00C66B3E"/>
    <w:rsid w:val="00C77195"/>
    <w:rsid w:val="00CA3044"/>
    <w:rsid w:val="00CB0867"/>
    <w:rsid w:val="00CB12A2"/>
    <w:rsid w:val="00CC4B86"/>
    <w:rsid w:val="00CD4054"/>
    <w:rsid w:val="00CE0F3E"/>
    <w:rsid w:val="00CE4CF7"/>
    <w:rsid w:val="00CE5C2F"/>
    <w:rsid w:val="00CE68C8"/>
    <w:rsid w:val="00CF471B"/>
    <w:rsid w:val="00CF6A69"/>
    <w:rsid w:val="00D0737C"/>
    <w:rsid w:val="00D337B8"/>
    <w:rsid w:val="00D6637C"/>
    <w:rsid w:val="00D70921"/>
    <w:rsid w:val="00D723F2"/>
    <w:rsid w:val="00D84554"/>
    <w:rsid w:val="00D86754"/>
    <w:rsid w:val="00DB4F19"/>
    <w:rsid w:val="00DF7F1B"/>
    <w:rsid w:val="00E24C21"/>
    <w:rsid w:val="00E3610A"/>
    <w:rsid w:val="00E37472"/>
    <w:rsid w:val="00E477E3"/>
    <w:rsid w:val="00E5548B"/>
    <w:rsid w:val="00E816A5"/>
    <w:rsid w:val="00E82200"/>
    <w:rsid w:val="00EA59C7"/>
    <w:rsid w:val="00EE0EFE"/>
    <w:rsid w:val="00EF4852"/>
    <w:rsid w:val="00EF7766"/>
    <w:rsid w:val="00F22C52"/>
    <w:rsid w:val="00F22D20"/>
    <w:rsid w:val="00F313D8"/>
    <w:rsid w:val="00F40344"/>
    <w:rsid w:val="00F42D69"/>
    <w:rsid w:val="00F865B9"/>
    <w:rsid w:val="00F905D5"/>
    <w:rsid w:val="00FA10AC"/>
    <w:rsid w:val="00FA422C"/>
    <w:rsid w:val="00FA62FB"/>
    <w:rsid w:val="00FC2F85"/>
    <w:rsid w:val="00FD0DBB"/>
    <w:rsid w:val="00FF0EC4"/>
    <w:rsid w:val="07F05605"/>
    <w:rsid w:val="097E57BB"/>
    <w:rsid w:val="251B7475"/>
    <w:rsid w:val="279C1A67"/>
    <w:rsid w:val="3C6B1FEA"/>
    <w:rsid w:val="4397332F"/>
    <w:rsid w:val="64F4019A"/>
    <w:rsid w:val="671F4BDF"/>
    <w:rsid w:val="699F0FCA"/>
    <w:rsid w:val="7275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F1AE04E"/>
  <w15:docId w15:val="{9C9EC3EE-23DE-47D3-8DED-5376FF44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64A"/>
    <w:pPr>
      <w:spacing w:after="160" w:line="259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99164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9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1"/>
    <w:qFormat/>
    <w:rsid w:val="0099164A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6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rsid w:val="007A2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EA6BDE-F900-4EE0-B2DA-C5A540263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dugu</dc:creator>
  <cp:lastModifiedBy>Innayat Khosla</cp:lastModifiedBy>
  <cp:revision>2</cp:revision>
  <cp:lastPrinted>2017-11-15T10:05:00Z</cp:lastPrinted>
  <dcterms:created xsi:type="dcterms:W3CDTF">2018-05-01T13:54:00Z</dcterms:created>
  <dcterms:modified xsi:type="dcterms:W3CDTF">2018-05-01T13:54:00Z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